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41D9E" w14:textId="77777777" w:rsidR="001E2121" w:rsidRDefault="001E2121" w:rsidP="00EC75DD">
      <w:pPr>
        <w:rPr>
          <w:rFonts w:ascii="Verdana" w:hAnsi="Verdana"/>
          <w:b/>
          <w:sz w:val="22"/>
          <w:szCs w:val="22"/>
          <w:lang w:val="en-US"/>
        </w:rPr>
      </w:pPr>
    </w:p>
    <w:p w14:paraId="2F510D18" w14:textId="77777777" w:rsidR="00EC75DD" w:rsidRPr="001E2121" w:rsidRDefault="001E2121" w:rsidP="00EC75DD">
      <w:pPr>
        <w:rPr>
          <w:rFonts w:ascii="Verdana" w:hAnsi="Verdana"/>
          <w:b/>
          <w:color w:val="548DD4" w:themeColor="text2" w:themeTint="99"/>
          <w:sz w:val="22"/>
          <w:szCs w:val="22"/>
          <w:lang w:val="en-US"/>
        </w:rPr>
      </w:pPr>
      <w:proofErr w:type="spellStart"/>
      <w:r w:rsidRPr="001E2121">
        <w:rPr>
          <w:rFonts w:ascii="Verdana" w:hAnsi="Verdana"/>
          <w:b/>
          <w:color w:val="548DD4" w:themeColor="text2" w:themeTint="99"/>
          <w:sz w:val="22"/>
          <w:szCs w:val="22"/>
          <w:lang w:val="en-US"/>
        </w:rPr>
        <w:t>Tapescript</w:t>
      </w:r>
      <w:proofErr w:type="spellEnd"/>
      <w:r w:rsidRPr="001E2121">
        <w:rPr>
          <w:rFonts w:ascii="Verdana" w:hAnsi="Verdana"/>
          <w:b/>
          <w:color w:val="548DD4" w:themeColor="text2" w:themeTint="99"/>
          <w:sz w:val="22"/>
          <w:szCs w:val="22"/>
          <w:lang w:val="en-US"/>
        </w:rPr>
        <w:t xml:space="preserve"> </w:t>
      </w:r>
      <w:r w:rsidR="00756C3E">
        <w:rPr>
          <w:rFonts w:ascii="Verdana" w:hAnsi="Verdana"/>
          <w:b/>
          <w:color w:val="548DD4" w:themeColor="text2" w:themeTint="99"/>
          <w:sz w:val="22"/>
          <w:szCs w:val="22"/>
          <w:lang w:val="en-US"/>
        </w:rPr>
        <w:t>5.3</w:t>
      </w:r>
      <w:r w:rsidR="00C22E5E" w:rsidRPr="001E2121">
        <w:rPr>
          <w:rFonts w:ascii="Verdana" w:hAnsi="Verdana"/>
          <w:b/>
          <w:color w:val="548DD4" w:themeColor="text2" w:themeTint="99"/>
          <w:sz w:val="22"/>
          <w:szCs w:val="22"/>
          <w:lang w:val="en-US"/>
        </w:rPr>
        <w:t xml:space="preserve"> Exercise </w:t>
      </w:r>
      <w:r w:rsidR="00756C3E">
        <w:rPr>
          <w:rFonts w:ascii="Verdana" w:hAnsi="Verdana"/>
          <w:b/>
          <w:color w:val="548DD4" w:themeColor="text2" w:themeTint="99"/>
          <w:sz w:val="22"/>
          <w:szCs w:val="22"/>
          <w:lang w:val="en-US"/>
        </w:rPr>
        <w:t>3</w:t>
      </w:r>
    </w:p>
    <w:p w14:paraId="53700B43" w14:textId="77777777" w:rsidR="00756C3E" w:rsidRDefault="00756C3E" w:rsidP="00756C3E">
      <w:pPr>
        <w:rPr>
          <w:rFonts w:ascii="Verdana" w:hAnsi="Verdana"/>
          <w:sz w:val="22"/>
          <w:szCs w:val="22"/>
          <w:lang w:val="en-US"/>
        </w:rPr>
      </w:pPr>
    </w:p>
    <w:p w14:paraId="0C6CF65D" w14:textId="77777777" w:rsidR="00756C3E" w:rsidRDefault="00756C3E" w:rsidP="00756C3E">
      <w:pPr>
        <w:rPr>
          <w:rFonts w:ascii="Verdana" w:hAnsi="Verdana"/>
          <w:sz w:val="22"/>
          <w:szCs w:val="22"/>
          <w:lang w:val="en-US"/>
        </w:rPr>
      </w:pPr>
      <w:r>
        <w:rPr>
          <w:rFonts w:ascii="Verdana" w:hAnsi="Verdana"/>
          <w:sz w:val="22"/>
          <w:szCs w:val="22"/>
          <w:lang w:val="en-US"/>
        </w:rPr>
        <w:t xml:space="preserve">This is North America. And this is the United States of America. With more than three hundred ten million people, it’s the third largest country </w:t>
      </w:r>
      <w:r w:rsidRPr="000676FC">
        <w:rPr>
          <w:rFonts w:ascii="Verdana" w:hAnsi="Verdana"/>
          <w:sz w:val="22"/>
          <w:szCs w:val="22"/>
          <w:lang w:val="en-US"/>
        </w:rPr>
        <w:t>and the largest economy in the world.</w:t>
      </w:r>
      <w:r>
        <w:rPr>
          <w:rFonts w:ascii="Verdana" w:hAnsi="Verdana"/>
          <w:sz w:val="22"/>
          <w:szCs w:val="22"/>
          <w:lang w:val="en-US"/>
        </w:rPr>
        <w:t xml:space="preserve"> People from all over live here; therefor it’s one of the most diverse countries.</w:t>
      </w:r>
    </w:p>
    <w:p w14:paraId="4B340C46" w14:textId="77777777" w:rsidR="00756C3E" w:rsidRDefault="00756C3E" w:rsidP="00756C3E">
      <w:pPr>
        <w:rPr>
          <w:rFonts w:ascii="Verdana" w:hAnsi="Verdana"/>
          <w:sz w:val="22"/>
          <w:szCs w:val="22"/>
          <w:lang w:val="en-US"/>
        </w:rPr>
      </w:pPr>
    </w:p>
    <w:p w14:paraId="26C7C601" w14:textId="77777777" w:rsidR="00756C3E" w:rsidRDefault="00756C3E" w:rsidP="00756C3E">
      <w:pPr>
        <w:rPr>
          <w:rFonts w:ascii="Verdana" w:hAnsi="Verdana"/>
          <w:sz w:val="22"/>
          <w:szCs w:val="22"/>
          <w:lang w:val="en-US"/>
        </w:rPr>
      </w:pPr>
      <w:r>
        <w:rPr>
          <w:rFonts w:ascii="Verdana" w:hAnsi="Verdana"/>
          <w:sz w:val="22"/>
          <w:szCs w:val="22"/>
          <w:lang w:val="en-US"/>
        </w:rPr>
        <w:t xml:space="preserve">New York State is one of the fifty states of America. The beauty of New York State is extraordinary. You’ll find the untouched beaches of </w:t>
      </w:r>
      <w:proofErr w:type="spellStart"/>
      <w:r>
        <w:rPr>
          <w:rFonts w:ascii="Verdana" w:hAnsi="Verdana"/>
          <w:sz w:val="22"/>
          <w:szCs w:val="22"/>
          <w:lang w:val="en-US"/>
        </w:rPr>
        <w:t>Paya</w:t>
      </w:r>
      <w:proofErr w:type="spellEnd"/>
      <w:r>
        <w:rPr>
          <w:rFonts w:ascii="Verdana" w:hAnsi="Verdana"/>
          <w:sz w:val="22"/>
          <w:szCs w:val="22"/>
          <w:lang w:val="en-US"/>
        </w:rPr>
        <w:t xml:space="preserve"> Island, many State parks, and even the great Appalachian Valley with its exciting Indian history.</w:t>
      </w:r>
    </w:p>
    <w:p w14:paraId="5903CF68" w14:textId="77777777" w:rsidR="00756C3E" w:rsidRDefault="00756C3E" w:rsidP="00756C3E">
      <w:pPr>
        <w:rPr>
          <w:rFonts w:ascii="Verdana" w:hAnsi="Verdana"/>
          <w:sz w:val="22"/>
          <w:szCs w:val="22"/>
          <w:lang w:val="en-US"/>
        </w:rPr>
      </w:pPr>
    </w:p>
    <w:p w14:paraId="0238A7B8" w14:textId="77777777" w:rsidR="00756C3E" w:rsidRDefault="00756C3E" w:rsidP="00756C3E">
      <w:pPr>
        <w:rPr>
          <w:rFonts w:ascii="Verdana" w:hAnsi="Verdana"/>
          <w:sz w:val="22"/>
          <w:szCs w:val="22"/>
          <w:lang w:val="en-US"/>
        </w:rPr>
      </w:pPr>
      <w:r>
        <w:rPr>
          <w:rFonts w:ascii="Verdana" w:hAnsi="Verdana"/>
          <w:sz w:val="22"/>
          <w:szCs w:val="22"/>
          <w:lang w:val="en-US"/>
        </w:rPr>
        <w:t xml:space="preserve">New York City is the biggest city of New York State with a population of more than eight million. The city of New York has five </w:t>
      </w:r>
      <w:r w:rsidRPr="00230374">
        <w:rPr>
          <w:rFonts w:ascii="Verdana" w:hAnsi="Verdana"/>
          <w:sz w:val="22"/>
          <w:szCs w:val="22"/>
          <w:lang w:val="en-GB"/>
        </w:rPr>
        <w:t>boroughs</w:t>
      </w:r>
      <w:r>
        <w:rPr>
          <w:rFonts w:ascii="Verdana" w:hAnsi="Verdana"/>
          <w:sz w:val="22"/>
          <w:szCs w:val="22"/>
          <w:lang w:val="en-US"/>
        </w:rPr>
        <w:t>, or areas. There is the Bronx, Queens, Brooklyn, Staten Island, and the most famous borough: Manhattan.</w:t>
      </w:r>
    </w:p>
    <w:p w14:paraId="5286F6A3" w14:textId="77777777" w:rsidR="00756C3E" w:rsidRDefault="00756C3E" w:rsidP="00756C3E">
      <w:pPr>
        <w:rPr>
          <w:rFonts w:ascii="Verdana" w:hAnsi="Verdana"/>
          <w:sz w:val="22"/>
          <w:szCs w:val="22"/>
          <w:lang w:val="en-US"/>
        </w:rPr>
      </w:pPr>
    </w:p>
    <w:p w14:paraId="1EB0BF49" w14:textId="77777777" w:rsidR="00756C3E" w:rsidRDefault="00756C3E" w:rsidP="00756C3E">
      <w:pPr>
        <w:rPr>
          <w:rFonts w:ascii="Verdana" w:hAnsi="Verdana"/>
          <w:sz w:val="22"/>
          <w:szCs w:val="22"/>
          <w:lang w:val="en-US"/>
        </w:rPr>
      </w:pPr>
      <w:r>
        <w:rPr>
          <w:rFonts w:ascii="Verdana" w:hAnsi="Verdana"/>
          <w:sz w:val="22"/>
          <w:szCs w:val="22"/>
          <w:lang w:val="en-US"/>
        </w:rPr>
        <w:t xml:space="preserve">Manhattan is an island surrounded by the Hudson River. It is famous for its skyscrapers. At the heart of Manhattan is Central Park, a park so big that you can get lost in it. Manhattan streets were built so that people who couldn’t speak English would find their way easily. That’s why the streets are very straight and why they have numbers instead of names. </w:t>
      </w:r>
    </w:p>
    <w:p w14:paraId="7DA7057E" w14:textId="77777777" w:rsidR="00756C3E" w:rsidRDefault="00756C3E" w:rsidP="00756C3E">
      <w:pPr>
        <w:rPr>
          <w:rFonts w:ascii="Verdana" w:hAnsi="Verdana"/>
          <w:sz w:val="22"/>
          <w:szCs w:val="22"/>
          <w:lang w:val="en-US"/>
        </w:rPr>
      </w:pPr>
    </w:p>
    <w:p w14:paraId="0B8AB8E6" w14:textId="77777777" w:rsidR="00756C3E" w:rsidRDefault="00756C3E" w:rsidP="00756C3E">
      <w:pPr>
        <w:rPr>
          <w:rFonts w:ascii="Verdana" w:hAnsi="Verdana"/>
          <w:sz w:val="22"/>
          <w:szCs w:val="22"/>
          <w:lang w:val="en-US"/>
        </w:rPr>
      </w:pPr>
      <w:r>
        <w:rPr>
          <w:rFonts w:ascii="Verdana" w:hAnsi="Verdana"/>
          <w:sz w:val="22"/>
          <w:szCs w:val="22"/>
          <w:lang w:val="en-US"/>
        </w:rPr>
        <w:t xml:space="preserve">Madison Square Garden in Manhattan is the place to go if you want to see great </w:t>
      </w:r>
      <w:r w:rsidRPr="00063298">
        <w:rPr>
          <w:rFonts w:ascii="Verdana" w:hAnsi="Verdana"/>
          <w:sz w:val="22"/>
          <w:szCs w:val="22"/>
          <w:lang w:val="en-GB"/>
        </w:rPr>
        <w:t>basketball games</w:t>
      </w:r>
      <w:r>
        <w:rPr>
          <w:rFonts w:ascii="Verdana" w:hAnsi="Verdana"/>
          <w:sz w:val="22"/>
          <w:szCs w:val="22"/>
          <w:lang w:val="en-US"/>
        </w:rPr>
        <w:t xml:space="preserve">. At the Yankees stadium in the Bronx you can watch baseball. These sports are very important to many New Yorkers. Ask anyone about their </w:t>
      </w:r>
      <w:r w:rsidRPr="00063298">
        <w:rPr>
          <w:rFonts w:ascii="Verdana" w:hAnsi="Verdana"/>
          <w:sz w:val="22"/>
          <w:szCs w:val="22"/>
          <w:lang w:val="en-GB"/>
        </w:rPr>
        <w:t>favourite</w:t>
      </w:r>
      <w:r>
        <w:rPr>
          <w:rFonts w:ascii="Verdana" w:hAnsi="Verdana"/>
          <w:sz w:val="22"/>
          <w:szCs w:val="22"/>
          <w:lang w:val="en-US"/>
        </w:rPr>
        <w:t xml:space="preserve"> team.</w:t>
      </w:r>
    </w:p>
    <w:p w14:paraId="63E4086C" w14:textId="77777777" w:rsidR="00756C3E" w:rsidRDefault="00756C3E" w:rsidP="00756C3E">
      <w:pPr>
        <w:rPr>
          <w:rFonts w:ascii="Verdana" w:hAnsi="Verdana"/>
          <w:sz w:val="22"/>
          <w:szCs w:val="22"/>
          <w:lang w:val="en-US"/>
        </w:rPr>
      </w:pPr>
    </w:p>
    <w:p w14:paraId="3E241244" w14:textId="77777777" w:rsidR="00756C3E" w:rsidRPr="000676FC" w:rsidRDefault="00756C3E" w:rsidP="00756C3E">
      <w:pPr>
        <w:rPr>
          <w:rFonts w:ascii="Verdana" w:hAnsi="Verdana"/>
          <w:sz w:val="22"/>
          <w:szCs w:val="22"/>
          <w:lang w:val="en-US"/>
        </w:rPr>
      </w:pPr>
      <w:r>
        <w:rPr>
          <w:rFonts w:ascii="Verdana" w:hAnsi="Verdana"/>
          <w:sz w:val="22"/>
          <w:szCs w:val="22"/>
          <w:lang w:val="en-US"/>
        </w:rPr>
        <w:t xml:space="preserve">New York has appeared in so many movies and </w:t>
      </w:r>
      <w:r w:rsidRPr="00063298">
        <w:rPr>
          <w:rFonts w:ascii="Verdana" w:hAnsi="Verdana"/>
          <w:sz w:val="22"/>
          <w:szCs w:val="22"/>
          <w:lang w:val="en-GB"/>
        </w:rPr>
        <w:t>TV series</w:t>
      </w:r>
      <w:r>
        <w:rPr>
          <w:rFonts w:ascii="Verdana" w:hAnsi="Verdana"/>
          <w:sz w:val="22"/>
          <w:szCs w:val="22"/>
          <w:lang w:val="en-US"/>
        </w:rPr>
        <w:t>, that most people feel like they have visited the city. Don’t you recognize these landmarks?</w:t>
      </w:r>
    </w:p>
    <w:p w14:paraId="08DD9E49" w14:textId="4FA92265" w:rsidR="00075467" w:rsidRDefault="00075467">
      <w:pPr>
        <w:spacing w:line="276" w:lineRule="auto"/>
        <w:rPr>
          <w:rFonts w:ascii="Verdana" w:hAnsi="Verdana"/>
          <w:b/>
          <w:sz w:val="22"/>
          <w:szCs w:val="22"/>
          <w:lang w:val="en-US"/>
        </w:rPr>
      </w:pPr>
      <w:r>
        <w:rPr>
          <w:rFonts w:ascii="Verdana" w:hAnsi="Verdana"/>
          <w:b/>
          <w:sz w:val="22"/>
          <w:szCs w:val="22"/>
          <w:lang w:val="en-US"/>
        </w:rPr>
        <w:br w:type="page"/>
      </w:r>
    </w:p>
    <w:p w14:paraId="77B6B72B" w14:textId="77777777" w:rsidR="00075467" w:rsidRDefault="00075467" w:rsidP="00075467">
      <w:pPr>
        <w:rPr>
          <w:rFonts w:ascii="Verdana" w:hAnsi="Verdana"/>
          <w:b/>
          <w:color w:val="548DD4" w:themeColor="text2" w:themeTint="99"/>
          <w:sz w:val="22"/>
          <w:szCs w:val="22"/>
          <w:lang w:val="en-US"/>
        </w:rPr>
      </w:pPr>
      <w:proofErr w:type="spellStart"/>
      <w:r w:rsidRPr="00075467">
        <w:rPr>
          <w:rFonts w:ascii="Verdana" w:hAnsi="Verdana"/>
          <w:b/>
          <w:color w:val="548DD4" w:themeColor="text2" w:themeTint="99"/>
          <w:sz w:val="22"/>
          <w:szCs w:val="22"/>
          <w:lang w:val="en-US"/>
        </w:rPr>
        <w:lastRenderedPageBreak/>
        <w:t>Tapescript</w:t>
      </w:r>
      <w:proofErr w:type="spellEnd"/>
      <w:r w:rsidRPr="00075467">
        <w:rPr>
          <w:rFonts w:ascii="Verdana" w:hAnsi="Verdana"/>
          <w:b/>
          <w:color w:val="548DD4" w:themeColor="text2" w:themeTint="99"/>
          <w:sz w:val="22"/>
          <w:szCs w:val="22"/>
          <w:lang w:val="en-US"/>
        </w:rPr>
        <w:t xml:space="preserve"> </w:t>
      </w:r>
      <w:proofErr w:type="spellStart"/>
      <w:r w:rsidRPr="00075467">
        <w:rPr>
          <w:rFonts w:ascii="Verdana" w:hAnsi="Verdana"/>
          <w:b/>
          <w:color w:val="548DD4" w:themeColor="text2" w:themeTint="99"/>
          <w:sz w:val="22"/>
          <w:szCs w:val="22"/>
          <w:lang w:val="en-US"/>
        </w:rPr>
        <w:t>bij</w:t>
      </w:r>
      <w:proofErr w:type="spellEnd"/>
      <w:r w:rsidRPr="00075467">
        <w:rPr>
          <w:rFonts w:ascii="Verdana" w:hAnsi="Verdana"/>
          <w:b/>
          <w:color w:val="548DD4" w:themeColor="text2" w:themeTint="99"/>
          <w:sz w:val="22"/>
          <w:szCs w:val="22"/>
          <w:lang w:val="en-US"/>
        </w:rPr>
        <w:t xml:space="preserve"> </w:t>
      </w:r>
      <w:r w:rsidRPr="00822CB0">
        <w:rPr>
          <w:rFonts w:ascii="Verdana" w:hAnsi="Verdana"/>
          <w:b/>
          <w:color w:val="548DD4" w:themeColor="text2" w:themeTint="99"/>
          <w:sz w:val="22"/>
          <w:szCs w:val="22"/>
          <w:lang w:val="en-US"/>
        </w:rPr>
        <w:t>5.3 Exercise 4</w:t>
      </w:r>
    </w:p>
    <w:p w14:paraId="379DE6D4" w14:textId="77777777" w:rsidR="00075467" w:rsidRPr="00822CB0" w:rsidRDefault="00075467" w:rsidP="00075467">
      <w:pPr>
        <w:rPr>
          <w:rFonts w:ascii="Verdana" w:hAnsi="Verdana"/>
          <w:b/>
          <w:color w:val="548DD4" w:themeColor="text2" w:themeTint="99"/>
          <w:sz w:val="22"/>
          <w:szCs w:val="22"/>
          <w:lang w:val="en-US"/>
        </w:rPr>
      </w:pPr>
    </w:p>
    <w:p w14:paraId="3FAD36BF" w14:textId="77777777" w:rsidR="00075467" w:rsidRPr="00ED4D4A" w:rsidRDefault="00075467" w:rsidP="00075467">
      <w:pPr>
        <w:rPr>
          <w:rFonts w:ascii="Verdana" w:hAnsi="Verdana"/>
          <w:b/>
          <w:sz w:val="22"/>
          <w:szCs w:val="22"/>
          <w:lang w:val="en-US"/>
        </w:rPr>
      </w:pPr>
    </w:p>
    <w:p w14:paraId="731A0E28" w14:textId="77777777" w:rsidR="00075467" w:rsidRPr="00FE6364" w:rsidRDefault="00075467" w:rsidP="00075467">
      <w:pPr>
        <w:rPr>
          <w:rFonts w:ascii="Verdana" w:hAnsi="Verdana" w:cs="Arial"/>
          <w:sz w:val="22"/>
          <w:lang w:val="en-US"/>
        </w:rPr>
      </w:pPr>
      <w:r w:rsidRPr="00FE6364">
        <w:rPr>
          <w:rFonts w:ascii="Verdana" w:hAnsi="Verdana" w:cs="Arial"/>
          <w:b/>
          <w:sz w:val="22"/>
          <w:lang w:val="en-US"/>
        </w:rPr>
        <w:t>Voice-over:</w:t>
      </w:r>
      <w:r w:rsidRPr="00FE6364">
        <w:rPr>
          <w:rFonts w:ascii="Verdana" w:hAnsi="Verdana" w:cs="Arial"/>
          <w:sz w:val="22"/>
          <w:lang w:val="en-US"/>
        </w:rPr>
        <w:t xml:space="preserve"> </w:t>
      </w:r>
      <w:r w:rsidRPr="00FE6364">
        <w:rPr>
          <w:rFonts w:ascii="Verdana" w:hAnsi="Verdana" w:cs="Arial"/>
          <w:sz w:val="22"/>
          <w:lang w:val="en-US"/>
        </w:rPr>
        <w:tab/>
        <w:t xml:space="preserve">Oh no, I’m officially old I think. </w:t>
      </w:r>
    </w:p>
    <w:p w14:paraId="499E0D64" w14:textId="77777777" w:rsidR="00075467" w:rsidRDefault="00075467" w:rsidP="00075467">
      <w:pPr>
        <w:ind w:left="2124"/>
        <w:rPr>
          <w:rFonts w:ascii="Verdana" w:hAnsi="Verdana" w:cs="Arial"/>
          <w:sz w:val="22"/>
          <w:lang w:val="en-GB"/>
        </w:rPr>
      </w:pPr>
      <w:r w:rsidRPr="00FE6364">
        <w:rPr>
          <w:rFonts w:ascii="Verdana" w:hAnsi="Verdana" w:cs="Arial"/>
          <w:sz w:val="22"/>
          <w:lang w:val="en-GB"/>
        </w:rPr>
        <w:t xml:space="preserve">This clip has had some big consequences. Seven students and their teacher, are now suspended after their Harlem Shake video went viral. </w:t>
      </w:r>
    </w:p>
    <w:p w14:paraId="4F748EB8" w14:textId="77777777" w:rsidR="00075467" w:rsidRPr="00FE6364" w:rsidRDefault="00075467" w:rsidP="00075467">
      <w:pPr>
        <w:ind w:left="2124"/>
        <w:rPr>
          <w:rFonts w:ascii="Verdana" w:hAnsi="Verdana" w:cs="Arial"/>
          <w:sz w:val="22"/>
          <w:lang w:val="en-GB"/>
        </w:rPr>
      </w:pPr>
    </w:p>
    <w:p w14:paraId="4593F712" w14:textId="77777777" w:rsidR="00075467" w:rsidRDefault="00075467" w:rsidP="00075467">
      <w:pPr>
        <w:ind w:left="2124" w:hanging="2124"/>
        <w:rPr>
          <w:rFonts w:ascii="Verdana" w:hAnsi="Verdana" w:cs="Arial"/>
          <w:sz w:val="22"/>
          <w:lang w:val="en-GB"/>
        </w:rPr>
      </w:pPr>
      <w:r w:rsidRPr="00FE6364">
        <w:rPr>
          <w:rFonts w:ascii="Verdana" w:hAnsi="Verdana"/>
          <w:b/>
          <w:sz w:val="22"/>
          <w:lang w:val="en-GB"/>
        </w:rPr>
        <w:t>Voice-over</w:t>
      </w:r>
      <w:r w:rsidRPr="00FE6364">
        <w:rPr>
          <w:rFonts w:ascii="Verdana" w:hAnsi="Verdana"/>
          <w:sz w:val="22"/>
          <w:lang w:val="en-GB"/>
        </w:rPr>
        <w:t>:</w:t>
      </w:r>
      <w:r w:rsidRPr="00FE6364">
        <w:rPr>
          <w:rFonts w:ascii="Verdana" w:hAnsi="Verdana"/>
          <w:sz w:val="22"/>
          <w:lang w:val="en-GB"/>
        </w:rPr>
        <w:tab/>
      </w:r>
      <w:r w:rsidRPr="00FE6364">
        <w:rPr>
          <w:rFonts w:ascii="Verdana" w:hAnsi="Verdana" w:cs="Arial"/>
          <w:sz w:val="22"/>
          <w:lang w:val="en-GB"/>
        </w:rPr>
        <w:t>Well, seven students were suspended and their teacher as well. He’s a substitute teacher and the kids tell us that they asked the permission of that substitute teacher before they did the shake in class. And the school says they’re not really sure if that actually happened but they can say that sub will NOT be working in this district again.</w:t>
      </w:r>
    </w:p>
    <w:p w14:paraId="587A394A" w14:textId="77777777" w:rsidR="00075467" w:rsidRPr="00FE6364" w:rsidRDefault="00075467" w:rsidP="00075467">
      <w:pPr>
        <w:ind w:left="2124" w:hanging="2124"/>
        <w:rPr>
          <w:rFonts w:ascii="Verdana" w:hAnsi="Verdana" w:cs="Arial"/>
          <w:sz w:val="22"/>
          <w:lang w:val="en-GB"/>
        </w:rPr>
      </w:pPr>
    </w:p>
    <w:p w14:paraId="63F4BE39" w14:textId="77777777" w:rsidR="00075467" w:rsidRPr="00FE6364" w:rsidRDefault="00075467" w:rsidP="00075467">
      <w:pPr>
        <w:ind w:left="1418" w:hanging="1418"/>
        <w:rPr>
          <w:rFonts w:ascii="Verdana" w:hAnsi="Verdana" w:cs="Arial"/>
          <w:sz w:val="22"/>
          <w:lang w:val="en-GB"/>
        </w:rPr>
      </w:pPr>
      <w:r w:rsidRPr="00FE6364">
        <w:rPr>
          <w:rFonts w:ascii="Verdana" w:hAnsi="Verdana"/>
          <w:b/>
          <w:sz w:val="22"/>
          <w:lang w:val="en-GB"/>
        </w:rPr>
        <w:t>Voice-</w:t>
      </w:r>
      <w:r w:rsidRPr="00FE6364">
        <w:rPr>
          <w:rFonts w:ascii="Verdana" w:hAnsi="Verdana" w:cs="Arial"/>
          <w:b/>
          <w:sz w:val="22"/>
          <w:lang w:val="en-GB"/>
        </w:rPr>
        <w:t>over</w:t>
      </w:r>
      <w:r>
        <w:rPr>
          <w:rFonts w:ascii="Verdana" w:hAnsi="Verdana" w:cs="Arial"/>
          <w:sz w:val="22"/>
          <w:lang w:val="en-GB"/>
        </w:rPr>
        <w:t xml:space="preserve">: </w:t>
      </w:r>
      <w:r>
        <w:rPr>
          <w:rFonts w:ascii="Verdana" w:hAnsi="Verdana" w:cs="Arial"/>
          <w:sz w:val="22"/>
          <w:lang w:val="en-GB"/>
        </w:rPr>
        <w:tab/>
      </w:r>
      <w:r w:rsidRPr="00FE6364">
        <w:rPr>
          <w:rFonts w:ascii="Verdana" w:hAnsi="Verdana" w:cs="Arial"/>
          <w:sz w:val="22"/>
          <w:lang w:val="en-GB"/>
        </w:rPr>
        <w:t xml:space="preserve">Luis Romero, one of the students still thinks it was worth it.  </w:t>
      </w:r>
    </w:p>
    <w:p w14:paraId="3F327197" w14:textId="77777777" w:rsidR="00075467" w:rsidRPr="00FE6364" w:rsidRDefault="00075467" w:rsidP="00075467">
      <w:pPr>
        <w:ind w:left="2124"/>
        <w:rPr>
          <w:rFonts w:ascii="Verdana" w:hAnsi="Verdana" w:cs="Arial"/>
          <w:sz w:val="22"/>
          <w:lang w:val="en-GB"/>
        </w:rPr>
      </w:pPr>
      <w:r w:rsidRPr="00FE6364">
        <w:rPr>
          <w:rFonts w:ascii="Verdana" w:hAnsi="Verdana" w:cs="Arial"/>
          <w:sz w:val="22"/>
          <w:lang w:val="en-GB"/>
        </w:rPr>
        <w:t>Even though  Luis Romero is sitting at home instead of behind a desk, he still stands behind the Harlem Shake video he took in class and posted online.</w:t>
      </w:r>
    </w:p>
    <w:p w14:paraId="0D3C8261" w14:textId="77777777" w:rsidR="00075467" w:rsidRDefault="00075467" w:rsidP="00075467">
      <w:pPr>
        <w:ind w:left="1418" w:firstLine="706"/>
        <w:rPr>
          <w:rFonts w:ascii="Verdana" w:hAnsi="Verdana" w:cs="Arial"/>
          <w:sz w:val="22"/>
          <w:lang w:val="en-GB"/>
        </w:rPr>
      </w:pPr>
      <w:r w:rsidRPr="00FE6364">
        <w:rPr>
          <w:rFonts w:ascii="Verdana" w:hAnsi="Verdana" w:cs="Arial"/>
          <w:sz w:val="22"/>
          <w:lang w:val="en-GB"/>
        </w:rPr>
        <w:t xml:space="preserve">Luis Romero said: </w:t>
      </w:r>
    </w:p>
    <w:p w14:paraId="65627284" w14:textId="77777777" w:rsidR="00075467" w:rsidRPr="00FE6364" w:rsidRDefault="00075467" w:rsidP="00075467">
      <w:pPr>
        <w:ind w:left="1418" w:firstLine="706"/>
        <w:rPr>
          <w:rFonts w:ascii="Verdana" w:hAnsi="Verdana" w:cs="Arial"/>
          <w:sz w:val="22"/>
          <w:lang w:val="en-GB"/>
        </w:rPr>
      </w:pPr>
    </w:p>
    <w:p w14:paraId="0CD02366" w14:textId="77777777" w:rsidR="00075467" w:rsidRDefault="00075467" w:rsidP="00075467">
      <w:pPr>
        <w:ind w:left="2124" w:hanging="2124"/>
        <w:rPr>
          <w:rFonts w:ascii="Verdana" w:hAnsi="Verdana" w:cs="Arial"/>
          <w:sz w:val="22"/>
          <w:lang w:val="en-GB"/>
        </w:rPr>
      </w:pPr>
      <w:r w:rsidRPr="00FE6364">
        <w:rPr>
          <w:rFonts w:ascii="Verdana" w:hAnsi="Verdana" w:cs="Arial"/>
          <w:b/>
          <w:sz w:val="22"/>
          <w:lang w:val="en-GB"/>
        </w:rPr>
        <w:t>Luis Romero</w:t>
      </w:r>
      <w:r w:rsidRPr="00FE6364">
        <w:rPr>
          <w:rFonts w:ascii="Verdana" w:hAnsi="Verdana" w:cs="Arial"/>
          <w:sz w:val="22"/>
          <w:lang w:val="en-GB"/>
        </w:rPr>
        <w:t>:</w:t>
      </w:r>
      <w:r w:rsidRPr="00FE6364">
        <w:rPr>
          <w:rFonts w:ascii="Verdana" w:hAnsi="Verdana" w:cs="Arial"/>
          <w:sz w:val="22"/>
          <w:lang w:val="en-GB"/>
        </w:rPr>
        <w:tab/>
        <w:t>It’s just a video, trying to have some fun, just a couple of minutes, you know, and we ended up getting two days off.</w:t>
      </w:r>
    </w:p>
    <w:p w14:paraId="27EAB3AF" w14:textId="77777777" w:rsidR="00075467" w:rsidRPr="00FE6364" w:rsidRDefault="00075467" w:rsidP="00075467">
      <w:pPr>
        <w:ind w:left="2124" w:hanging="2124"/>
        <w:rPr>
          <w:rFonts w:ascii="Verdana" w:hAnsi="Verdana" w:cs="Arial"/>
          <w:sz w:val="22"/>
          <w:lang w:val="en-GB"/>
        </w:rPr>
      </w:pPr>
    </w:p>
    <w:p w14:paraId="71FBF9D1" w14:textId="77777777" w:rsidR="00075467" w:rsidRDefault="00075467" w:rsidP="00075467">
      <w:pPr>
        <w:ind w:left="2124" w:hanging="2124"/>
        <w:rPr>
          <w:rFonts w:ascii="Verdana" w:hAnsi="Verdana" w:cs="Arial"/>
          <w:sz w:val="22"/>
          <w:lang w:val="en-GB"/>
        </w:rPr>
      </w:pPr>
      <w:r w:rsidRPr="00FE6364">
        <w:rPr>
          <w:rFonts w:ascii="Verdana" w:hAnsi="Verdana" w:cs="Arial"/>
          <w:b/>
          <w:sz w:val="22"/>
          <w:lang w:val="en-GB"/>
        </w:rPr>
        <w:t>Voice-over:</w:t>
      </w:r>
      <w:r w:rsidRPr="00FE6364">
        <w:rPr>
          <w:rFonts w:ascii="Verdana" w:hAnsi="Verdana" w:cs="Arial"/>
          <w:sz w:val="22"/>
          <w:lang w:val="en-GB"/>
        </w:rPr>
        <w:t xml:space="preserve"> </w:t>
      </w:r>
      <w:r w:rsidRPr="00FE6364">
        <w:rPr>
          <w:rFonts w:ascii="Verdana" w:hAnsi="Verdana" w:cs="Arial"/>
          <w:sz w:val="22"/>
          <w:lang w:val="en-GB"/>
        </w:rPr>
        <w:tab/>
        <w:t xml:space="preserve">The two days off he’s talking about are two days of suspension. That was the punishment for the seven students  who participated in the video and their substitute teacher. </w:t>
      </w:r>
    </w:p>
    <w:p w14:paraId="6AABBE6F" w14:textId="77777777" w:rsidR="00075467" w:rsidRPr="00FE6364" w:rsidRDefault="00075467" w:rsidP="00075467">
      <w:pPr>
        <w:ind w:left="2124" w:hanging="2124"/>
        <w:rPr>
          <w:rFonts w:ascii="Verdana" w:hAnsi="Verdana" w:cs="Arial"/>
          <w:sz w:val="22"/>
          <w:lang w:val="en-GB"/>
        </w:rPr>
      </w:pPr>
    </w:p>
    <w:p w14:paraId="59B59DBC" w14:textId="77777777" w:rsidR="00075467" w:rsidRDefault="00075467" w:rsidP="00075467">
      <w:pPr>
        <w:ind w:left="2124" w:hanging="2124"/>
        <w:rPr>
          <w:rFonts w:ascii="Verdana" w:hAnsi="Verdana" w:cs="Arial"/>
          <w:sz w:val="22"/>
          <w:lang w:val="en-GB"/>
        </w:rPr>
      </w:pPr>
      <w:r w:rsidRPr="00FE6364">
        <w:rPr>
          <w:rFonts w:ascii="Verdana" w:hAnsi="Verdana" w:cs="Arial"/>
          <w:b/>
          <w:sz w:val="22"/>
          <w:lang w:val="en-GB"/>
        </w:rPr>
        <w:t>Luis Romero</w:t>
      </w:r>
      <w:r w:rsidRPr="00FE6364">
        <w:rPr>
          <w:rFonts w:ascii="Verdana" w:hAnsi="Verdana" w:cs="Arial"/>
          <w:sz w:val="22"/>
          <w:lang w:val="en-GB"/>
        </w:rPr>
        <w:t xml:space="preserve"> </w:t>
      </w:r>
      <w:r w:rsidRPr="00FE6364">
        <w:rPr>
          <w:rFonts w:ascii="Verdana" w:hAnsi="Verdana" w:cs="Arial"/>
          <w:sz w:val="22"/>
          <w:lang w:val="en-GB"/>
        </w:rPr>
        <w:tab/>
        <w:t xml:space="preserve">The principal asked the sub into the hallway, he tells the sub “hey can you step out real quick, grab your stuff and step out, we’re </w:t>
      </w:r>
      <w:proofErr w:type="spellStart"/>
      <w:r w:rsidRPr="00FE6364">
        <w:rPr>
          <w:rFonts w:ascii="Verdana" w:hAnsi="Verdana" w:cs="Arial"/>
          <w:sz w:val="22"/>
          <w:lang w:val="en-GB"/>
        </w:rPr>
        <w:t>gonna</w:t>
      </w:r>
      <w:proofErr w:type="spellEnd"/>
      <w:r w:rsidRPr="00FE6364">
        <w:rPr>
          <w:rFonts w:ascii="Verdana" w:hAnsi="Verdana" w:cs="Arial"/>
          <w:sz w:val="22"/>
          <w:lang w:val="en-GB"/>
        </w:rPr>
        <w:t xml:space="preserve"> send you home.”</w:t>
      </w:r>
    </w:p>
    <w:p w14:paraId="27712757" w14:textId="77777777" w:rsidR="00075467" w:rsidRPr="00FE6364" w:rsidRDefault="00075467" w:rsidP="00075467">
      <w:pPr>
        <w:ind w:left="2124" w:hanging="2124"/>
        <w:rPr>
          <w:rFonts w:ascii="Verdana" w:hAnsi="Verdana" w:cs="Arial"/>
          <w:sz w:val="22"/>
          <w:lang w:val="en-GB"/>
        </w:rPr>
      </w:pPr>
    </w:p>
    <w:p w14:paraId="3AFEF99D" w14:textId="77777777" w:rsidR="00075467" w:rsidRDefault="00075467" w:rsidP="00075467">
      <w:pPr>
        <w:ind w:left="2124" w:hanging="2124"/>
        <w:rPr>
          <w:rFonts w:ascii="Verdana" w:hAnsi="Verdana" w:cs="Arial"/>
          <w:sz w:val="22"/>
          <w:lang w:val="en-GB"/>
        </w:rPr>
      </w:pPr>
      <w:r w:rsidRPr="00FE6364">
        <w:rPr>
          <w:rFonts w:ascii="Verdana" w:hAnsi="Verdana" w:cs="Arial"/>
          <w:b/>
          <w:sz w:val="22"/>
          <w:lang w:val="en-GB"/>
        </w:rPr>
        <w:t>Voice-over:</w:t>
      </w:r>
      <w:r w:rsidRPr="00FE6364">
        <w:rPr>
          <w:rFonts w:ascii="Verdana" w:hAnsi="Verdana" w:cs="Arial"/>
          <w:sz w:val="22"/>
          <w:lang w:val="en-GB"/>
        </w:rPr>
        <w:t xml:space="preserve"> </w:t>
      </w:r>
      <w:r w:rsidRPr="00FE6364">
        <w:rPr>
          <w:rFonts w:ascii="Verdana" w:hAnsi="Verdana" w:cs="Arial"/>
          <w:sz w:val="22"/>
          <w:lang w:val="en-GB"/>
        </w:rPr>
        <w:tab/>
        <w:t>Romero says the video only took a few of minutes to do and it was just fun. He says he doesn’t understand why the Shake is causing such a shake-up.</w:t>
      </w:r>
    </w:p>
    <w:p w14:paraId="62BAE109" w14:textId="77777777" w:rsidR="00075467" w:rsidRPr="00FE6364" w:rsidRDefault="00075467" w:rsidP="00075467">
      <w:pPr>
        <w:ind w:left="2124" w:hanging="2124"/>
        <w:rPr>
          <w:rFonts w:ascii="Verdana" w:hAnsi="Verdana" w:cs="Arial"/>
          <w:sz w:val="22"/>
          <w:lang w:val="en-GB"/>
        </w:rPr>
      </w:pPr>
    </w:p>
    <w:p w14:paraId="365810C7" w14:textId="77777777" w:rsidR="00075467" w:rsidRDefault="00075467" w:rsidP="00075467">
      <w:pPr>
        <w:ind w:left="1985" w:hanging="1985"/>
        <w:rPr>
          <w:rFonts w:ascii="Verdana" w:hAnsi="Verdana" w:cs="Arial"/>
          <w:sz w:val="22"/>
          <w:lang w:val="en-GB"/>
        </w:rPr>
      </w:pPr>
      <w:r w:rsidRPr="00FE6364">
        <w:rPr>
          <w:rFonts w:ascii="Verdana" w:hAnsi="Verdana" w:cs="Arial"/>
          <w:b/>
          <w:sz w:val="22"/>
          <w:lang w:val="en-GB"/>
        </w:rPr>
        <w:t>Luis Romero:</w:t>
      </w:r>
      <w:r w:rsidRPr="00FE6364">
        <w:rPr>
          <w:rFonts w:ascii="Verdana" w:hAnsi="Verdana" w:cs="Arial"/>
          <w:sz w:val="22"/>
          <w:lang w:val="en-GB"/>
        </w:rPr>
        <w:t xml:space="preserve"> </w:t>
      </w:r>
      <w:r w:rsidRPr="00FE6364">
        <w:rPr>
          <w:rFonts w:ascii="Verdana" w:hAnsi="Verdana" w:cs="Arial"/>
          <w:sz w:val="22"/>
          <w:lang w:val="en-GB"/>
        </w:rPr>
        <w:tab/>
      </w:r>
      <w:r w:rsidRPr="00FE6364">
        <w:rPr>
          <w:rFonts w:ascii="Verdana" w:hAnsi="Verdana" w:cs="Arial"/>
          <w:sz w:val="22"/>
          <w:lang w:val="en-GB"/>
        </w:rPr>
        <w:tab/>
        <w:t>It wasn’t really that inappropriate.</w:t>
      </w:r>
    </w:p>
    <w:p w14:paraId="6B887B75" w14:textId="77777777" w:rsidR="00075467" w:rsidRPr="00FE6364" w:rsidRDefault="00075467" w:rsidP="00075467">
      <w:pPr>
        <w:ind w:left="1985" w:hanging="1985"/>
        <w:rPr>
          <w:rFonts w:ascii="Verdana" w:hAnsi="Verdana" w:cs="Arial"/>
          <w:sz w:val="22"/>
          <w:lang w:val="en-GB"/>
        </w:rPr>
      </w:pPr>
    </w:p>
    <w:p w14:paraId="6DF5172F" w14:textId="77777777" w:rsidR="00075467" w:rsidRPr="00FE6364" w:rsidRDefault="00075467" w:rsidP="00075467">
      <w:pPr>
        <w:ind w:left="2124" w:hanging="2124"/>
        <w:rPr>
          <w:rFonts w:ascii="Verdana" w:hAnsi="Verdana"/>
          <w:sz w:val="24"/>
          <w:szCs w:val="22"/>
          <w:lang w:val="en-US"/>
        </w:rPr>
      </w:pPr>
      <w:r w:rsidRPr="00FE6364">
        <w:rPr>
          <w:rFonts w:ascii="Verdana" w:hAnsi="Verdana" w:cs="Arial"/>
          <w:b/>
          <w:sz w:val="22"/>
          <w:lang w:val="en-GB"/>
        </w:rPr>
        <w:t>Voice-over:</w:t>
      </w:r>
      <w:r w:rsidRPr="00FE6364">
        <w:rPr>
          <w:rFonts w:ascii="Verdana" w:hAnsi="Verdana" w:cs="Arial"/>
          <w:sz w:val="22"/>
          <w:lang w:val="en-GB"/>
        </w:rPr>
        <w:t xml:space="preserve"> </w:t>
      </w:r>
      <w:r w:rsidRPr="00FE6364">
        <w:rPr>
          <w:rFonts w:ascii="Verdana" w:hAnsi="Verdana" w:cs="Arial"/>
          <w:sz w:val="22"/>
          <w:lang w:val="en-GB"/>
        </w:rPr>
        <w:tab/>
        <w:t>The school’s spokesperson Kevin Anderson says the teens were suspended for a range of reasons, ranging from violating the dress code to breaching the code of conduct.</w:t>
      </w:r>
    </w:p>
    <w:p w14:paraId="2699563C" w14:textId="4C950BF8" w:rsidR="00C22E5E" w:rsidRDefault="00C22E5E" w:rsidP="00EC75DD">
      <w:pPr>
        <w:rPr>
          <w:rFonts w:ascii="Verdana" w:hAnsi="Verdana"/>
          <w:b/>
          <w:sz w:val="22"/>
          <w:szCs w:val="22"/>
          <w:lang w:val="en-US"/>
        </w:rPr>
      </w:pPr>
    </w:p>
    <w:p w14:paraId="0CF9184A" w14:textId="4B2597A3" w:rsidR="00075467" w:rsidRDefault="00075467">
      <w:pPr>
        <w:spacing w:line="276" w:lineRule="auto"/>
        <w:rPr>
          <w:rFonts w:ascii="Verdana" w:hAnsi="Verdana"/>
          <w:b/>
          <w:sz w:val="22"/>
          <w:szCs w:val="22"/>
          <w:lang w:val="en-US"/>
        </w:rPr>
      </w:pPr>
      <w:r>
        <w:rPr>
          <w:rFonts w:ascii="Verdana" w:hAnsi="Verdana"/>
          <w:b/>
          <w:sz w:val="22"/>
          <w:szCs w:val="22"/>
          <w:lang w:val="en-US"/>
        </w:rPr>
        <w:br w:type="page"/>
      </w:r>
    </w:p>
    <w:p w14:paraId="306C418C" w14:textId="77777777" w:rsidR="00075467" w:rsidRDefault="00075467" w:rsidP="00075467">
      <w:pPr>
        <w:rPr>
          <w:rFonts w:ascii="Verdana" w:hAnsi="Verdana"/>
          <w:b/>
          <w:color w:val="548DD4" w:themeColor="text2" w:themeTint="99"/>
          <w:sz w:val="22"/>
          <w:szCs w:val="22"/>
          <w:lang w:val="en-US"/>
        </w:rPr>
      </w:pPr>
      <w:proofErr w:type="spellStart"/>
      <w:r w:rsidRPr="001E2121">
        <w:rPr>
          <w:rFonts w:ascii="Verdana" w:hAnsi="Verdana"/>
          <w:b/>
          <w:color w:val="548DD4" w:themeColor="text2" w:themeTint="99"/>
          <w:sz w:val="22"/>
          <w:szCs w:val="22"/>
          <w:lang w:val="en-US"/>
        </w:rPr>
        <w:lastRenderedPageBreak/>
        <w:t>Tapescript</w:t>
      </w:r>
      <w:proofErr w:type="spellEnd"/>
      <w:r w:rsidRPr="001E2121">
        <w:rPr>
          <w:rFonts w:ascii="Verdana" w:hAnsi="Verdana"/>
          <w:b/>
          <w:color w:val="548DD4" w:themeColor="text2" w:themeTint="99"/>
          <w:sz w:val="22"/>
          <w:szCs w:val="22"/>
          <w:lang w:val="en-US"/>
        </w:rPr>
        <w:t xml:space="preserve"> </w:t>
      </w:r>
      <w:proofErr w:type="spellStart"/>
      <w:r>
        <w:rPr>
          <w:rFonts w:ascii="Verdana" w:hAnsi="Verdana"/>
          <w:b/>
          <w:color w:val="548DD4" w:themeColor="text2" w:themeTint="99"/>
          <w:sz w:val="22"/>
          <w:szCs w:val="22"/>
          <w:lang w:val="en-US"/>
        </w:rPr>
        <w:t>bij</w:t>
      </w:r>
      <w:proofErr w:type="spellEnd"/>
      <w:r>
        <w:rPr>
          <w:rFonts w:ascii="Verdana" w:hAnsi="Verdana"/>
          <w:b/>
          <w:color w:val="548DD4" w:themeColor="text2" w:themeTint="99"/>
          <w:sz w:val="22"/>
          <w:szCs w:val="22"/>
          <w:lang w:val="en-US"/>
        </w:rPr>
        <w:t xml:space="preserve"> 5.3</w:t>
      </w:r>
      <w:r w:rsidRPr="001E2121">
        <w:rPr>
          <w:rFonts w:ascii="Verdana" w:hAnsi="Verdana"/>
          <w:b/>
          <w:color w:val="548DD4" w:themeColor="text2" w:themeTint="99"/>
          <w:sz w:val="22"/>
          <w:szCs w:val="22"/>
          <w:lang w:val="en-US"/>
        </w:rPr>
        <w:t xml:space="preserve"> Exercise </w:t>
      </w:r>
      <w:r>
        <w:rPr>
          <w:rFonts w:ascii="Verdana" w:hAnsi="Verdana"/>
          <w:b/>
          <w:color w:val="548DD4" w:themeColor="text2" w:themeTint="99"/>
          <w:sz w:val="22"/>
          <w:szCs w:val="22"/>
          <w:lang w:val="en-US"/>
        </w:rPr>
        <w:t>6</w:t>
      </w:r>
    </w:p>
    <w:p w14:paraId="441B5EE4" w14:textId="77777777" w:rsidR="00075467" w:rsidRDefault="00075467" w:rsidP="00075467">
      <w:pPr>
        <w:rPr>
          <w:rFonts w:ascii="Verdana" w:hAnsi="Verdana"/>
          <w:b/>
          <w:color w:val="548DD4" w:themeColor="text2" w:themeTint="99"/>
          <w:sz w:val="22"/>
          <w:szCs w:val="22"/>
          <w:lang w:val="en-US"/>
        </w:rPr>
      </w:pPr>
    </w:p>
    <w:p w14:paraId="69143228" w14:textId="77777777" w:rsidR="00075467" w:rsidRDefault="00075467" w:rsidP="00075467">
      <w:pPr>
        <w:rPr>
          <w:rFonts w:ascii="Verdana" w:hAnsi="Verdana"/>
          <w:b/>
          <w:color w:val="548DD4" w:themeColor="text2" w:themeTint="99"/>
          <w:sz w:val="22"/>
          <w:szCs w:val="22"/>
          <w:lang w:val="en-US"/>
        </w:rPr>
      </w:pPr>
    </w:p>
    <w:p w14:paraId="46D526DC" w14:textId="77777777" w:rsidR="00075467" w:rsidRDefault="00075467" w:rsidP="00075467">
      <w:pPr>
        <w:rPr>
          <w:rFonts w:ascii="Verdana" w:hAnsi="Verdana"/>
          <w:sz w:val="22"/>
          <w:szCs w:val="22"/>
          <w:lang w:val="en-US"/>
        </w:rPr>
      </w:pPr>
      <w:r>
        <w:rPr>
          <w:rFonts w:ascii="Verdana" w:hAnsi="Verdana"/>
          <w:b/>
          <w:sz w:val="22"/>
          <w:szCs w:val="22"/>
          <w:lang w:val="en-US"/>
        </w:rPr>
        <w:t>Jay:</w:t>
      </w:r>
      <w:r>
        <w:rPr>
          <w:rFonts w:ascii="Verdana" w:hAnsi="Verdana"/>
          <w:sz w:val="22"/>
          <w:szCs w:val="22"/>
          <w:lang w:val="en-US"/>
        </w:rPr>
        <w:t xml:space="preserve"> Are you guys nervous?</w:t>
      </w:r>
    </w:p>
    <w:p w14:paraId="7A40A933" w14:textId="77777777" w:rsidR="00075467" w:rsidRDefault="00075467" w:rsidP="00075467">
      <w:pPr>
        <w:rPr>
          <w:rFonts w:ascii="Verdana" w:hAnsi="Verdana"/>
          <w:sz w:val="22"/>
          <w:szCs w:val="22"/>
          <w:lang w:val="en-US"/>
        </w:rPr>
      </w:pPr>
      <w:r>
        <w:rPr>
          <w:rFonts w:ascii="Verdana" w:hAnsi="Verdana"/>
          <w:b/>
          <w:sz w:val="22"/>
          <w:szCs w:val="22"/>
          <w:lang w:val="en-US"/>
        </w:rPr>
        <w:t>Girls:</w:t>
      </w:r>
      <w:r>
        <w:rPr>
          <w:rFonts w:ascii="Verdana" w:hAnsi="Verdana"/>
          <w:sz w:val="22"/>
          <w:szCs w:val="22"/>
          <w:lang w:val="en-US"/>
        </w:rPr>
        <w:t xml:space="preserve"> [giggle]</w:t>
      </w:r>
    </w:p>
    <w:p w14:paraId="1DA7FD38" w14:textId="77777777" w:rsidR="00075467" w:rsidRDefault="00075467" w:rsidP="00075467">
      <w:pPr>
        <w:rPr>
          <w:rFonts w:ascii="Verdana" w:hAnsi="Verdana"/>
          <w:sz w:val="22"/>
          <w:szCs w:val="22"/>
          <w:lang w:val="en-US"/>
        </w:rPr>
      </w:pPr>
      <w:r>
        <w:rPr>
          <w:rFonts w:ascii="Verdana" w:hAnsi="Verdana"/>
          <w:b/>
          <w:sz w:val="22"/>
          <w:szCs w:val="22"/>
          <w:lang w:val="en-US"/>
        </w:rPr>
        <w:t>Jay:</w:t>
      </w:r>
      <w:r>
        <w:rPr>
          <w:rFonts w:ascii="Verdana" w:hAnsi="Verdana"/>
          <w:sz w:val="22"/>
          <w:szCs w:val="22"/>
          <w:lang w:val="en-US"/>
        </w:rPr>
        <w:t xml:space="preserve"> Tonight, one of your lives is going to change forever…</w:t>
      </w:r>
    </w:p>
    <w:p w14:paraId="50AA1234" w14:textId="77777777" w:rsidR="00075467" w:rsidRDefault="00075467" w:rsidP="00075467">
      <w:pPr>
        <w:rPr>
          <w:rFonts w:ascii="Verdana" w:hAnsi="Verdana"/>
          <w:sz w:val="22"/>
          <w:szCs w:val="22"/>
          <w:lang w:val="en-US"/>
        </w:rPr>
      </w:pPr>
    </w:p>
    <w:p w14:paraId="27892BF6" w14:textId="77777777" w:rsidR="00075467" w:rsidRPr="009D18D5" w:rsidRDefault="00075467" w:rsidP="00075467">
      <w:pPr>
        <w:rPr>
          <w:rFonts w:ascii="Verdana" w:hAnsi="Verdana"/>
          <w:sz w:val="22"/>
          <w:szCs w:val="22"/>
          <w:lang w:val="en-US"/>
        </w:rPr>
      </w:pPr>
      <w:r>
        <w:rPr>
          <w:rFonts w:ascii="Verdana" w:hAnsi="Verdana"/>
          <w:b/>
          <w:sz w:val="22"/>
          <w:szCs w:val="22"/>
          <w:lang w:val="en-US"/>
        </w:rPr>
        <w:t>Stephen:</w:t>
      </w:r>
      <w:r>
        <w:rPr>
          <w:rFonts w:ascii="Verdana" w:hAnsi="Verdana"/>
          <w:sz w:val="22"/>
          <w:szCs w:val="22"/>
          <w:lang w:val="en-US"/>
        </w:rPr>
        <w:t xml:space="preserve"> Here from Distract TV with </w:t>
      </w:r>
      <w:proofErr w:type="spellStart"/>
      <w:r>
        <w:rPr>
          <w:rFonts w:ascii="Verdana" w:hAnsi="Verdana"/>
          <w:sz w:val="22"/>
          <w:szCs w:val="22"/>
          <w:lang w:val="en-US"/>
        </w:rPr>
        <w:t>Linsay</w:t>
      </w:r>
      <w:proofErr w:type="spellEnd"/>
      <w:r>
        <w:rPr>
          <w:rFonts w:ascii="Verdana" w:hAnsi="Verdana"/>
          <w:sz w:val="22"/>
          <w:szCs w:val="22"/>
          <w:lang w:val="en-US"/>
        </w:rPr>
        <w:t>, from Canada’s Next Top Model. How’s it going?</w:t>
      </w:r>
    </w:p>
    <w:p w14:paraId="54683264" w14:textId="77777777" w:rsidR="00075467" w:rsidRDefault="00075467" w:rsidP="00075467">
      <w:pPr>
        <w:rPr>
          <w:rFonts w:ascii="Verdana" w:hAnsi="Verdana"/>
          <w:sz w:val="22"/>
          <w:szCs w:val="22"/>
          <w:lang w:val="en-US"/>
        </w:rPr>
      </w:pPr>
      <w:proofErr w:type="spellStart"/>
      <w:r>
        <w:rPr>
          <w:rFonts w:ascii="Verdana" w:hAnsi="Verdana"/>
          <w:b/>
          <w:sz w:val="22"/>
          <w:szCs w:val="22"/>
          <w:lang w:val="en-US"/>
        </w:rPr>
        <w:t>Linsay</w:t>
      </w:r>
      <w:proofErr w:type="spellEnd"/>
      <w:r>
        <w:rPr>
          <w:rFonts w:ascii="Verdana" w:hAnsi="Verdana"/>
          <w:b/>
          <w:sz w:val="22"/>
          <w:szCs w:val="22"/>
          <w:lang w:val="en-US"/>
        </w:rPr>
        <w:t xml:space="preserve">: </w:t>
      </w:r>
      <w:r>
        <w:rPr>
          <w:rFonts w:ascii="Verdana" w:hAnsi="Verdana"/>
          <w:sz w:val="22"/>
          <w:szCs w:val="22"/>
          <w:lang w:val="en-US"/>
        </w:rPr>
        <w:t>It’s excellent. How are you doing Stephen?</w:t>
      </w:r>
    </w:p>
    <w:p w14:paraId="3C61FEBE" w14:textId="77777777" w:rsidR="00075467" w:rsidRDefault="00075467" w:rsidP="00075467">
      <w:pPr>
        <w:rPr>
          <w:rFonts w:ascii="Verdana" w:hAnsi="Verdana"/>
          <w:sz w:val="22"/>
          <w:szCs w:val="22"/>
          <w:lang w:val="en-US"/>
        </w:rPr>
      </w:pPr>
      <w:r>
        <w:rPr>
          <w:rFonts w:ascii="Verdana" w:hAnsi="Verdana"/>
          <w:b/>
          <w:sz w:val="22"/>
          <w:szCs w:val="22"/>
          <w:lang w:val="en-US"/>
        </w:rPr>
        <w:t>Stephen:</w:t>
      </w:r>
      <w:r>
        <w:rPr>
          <w:rFonts w:ascii="Verdana" w:hAnsi="Verdana"/>
          <w:sz w:val="22"/>
          <w:szCs w:val="22"/>
          <w:lang w:val="en-US"/>
        </w:rPr>
        <w:t xml:space="preserve"> I’m doing really well. I mean, how do you describe the experience on the show?</w:t>
      </w:r>
    </w:p>
    <w:p w14:paraId="1676A5C1" w14:textId="77777777" w:rsidR="00075467" w:rsidRDefault="00075467" w:rsidP="00075467">
      <w:pPr>
        <w:rPr>
          <w:rFonts w:ascii="Verdana" w:hAnsi="Verdana"/>
          <w:sz w:val="22"/>
          <w:szCs w:val="22"/>
          <w:lang w:val="en-US"/>
        </w:rPr>
      </w:pPr>
      <w:proofErr w:type="spellStart"/>
      <w:r>
        <w:rPr>
          <w:rFonts w:ascii="Verdana" w:hAnsi="Verdana"/>
          <w:b/>
          <w:sz w:val="22"/>
          <w:szCs w:val="22"/>
          <w:lang w:val="en-US"/>
        </w:rPr>
        <w:t>Linsay</w:t>
      </w:r>
      <w:proofErr w:type="spellEnd"/>
      <w:r>
        <w:rPr>
          <w:rFonts w:ascii="Verdana" w:hAnsi="Verdana"/>
          <w:b/>
          <w:sz w:val="22"/>
          <w:szCs w:val="22"/>
          <w:lang w:val="en-US"/>
        </w:rPr>
        <w:t>:</w:t>
      </w:r>
      <w:r>
        <w:rPr>
          <w:rFonts w:ascii="Verdana" w:hAnsi="Verdana"/>
          <w:sz w:val="22"/>
          <w:szCs w:val="22"/>
          <w:lang w:val="en-US"/>
        </w:rPr>
        <w:t xml:space="preserve"> I describe it as crazy, fun work. It was unbelievable, but... eh… it was a lot of fun. It takes a lot of work…</w:t>
      </w:r>
    </w:p>
    <w:p w14:paraId="60C191B6" w14:textId="77777777" w:rsidR="00075467" w:rsidRPr="009D18D5" w:rsidRDefault="00075467" w:rsidP="00075467">
      <w:pPr>
        <w:rPr>
          <w:rFonts w:ascii="Verdana" w:hAnsi="Verdana"/>
          <w:sz w:val="22"/>
          <w:szCs w:val="22"/>
          <w:lang w:val="en-US"/>
        </w:rPr>
      </w:pPr>
      <w:r>
        <w:rPr>
          <w:rFonts w:ascii="Verdana" w:hAnsi="Verdana"/>
          <w:b/>
          <w:sz w:val="22"/>
          <w:szCs w:val="22"/>
          <w:lang w:val="en-US"/>
        </w:rPr>
        <w:t xml:space="preserve">Stephen [voice over]: </w:t>
      </w:r>
      <w:r>
        <w:rPr>
          <w:rFonts w:ascii="Verdana" w:hAnsi="Verdana"/>
          <w:sz w:val="22"/>
          <w:szCs w:val="22"/>
          <w:lang w:val="en-US"/>
        </w:rPr>
        <w:t xml:space="preserve">Hi guys, I’m Stephen. I live in London and work as a </w:t>
      </w:r>
      <w:r w:rsidRPr="009D18D5">
        <w:rPr>
          <w:rFonts w:ascii="Verdana" w:hAnsi="Verdana"/>
          <w:sz w:val="22"/>
          <w:szCs w:val="22"/>
          <w:lang w:val="en-GB"/>
        </w:rPr>
        <w:t>TV presenter</w:t>
      </w:r>
      <w:r>
        <w:rPr>
          <w:rFonts w:ascii="Verdana" w:hAnsi="Verdana"/>
          <w:sz w:val="22"/>
          <w:szCs w:val="22"/>
          <w:lang w:val="en-US"/>
        </w:rPr>
        <w:t xml:space="preserve">. </w:t>
      </w:r>
    </w:p>
    <w:p w14:paraId="7CFFE096" w14:textId="77777777" w:rsidR="00075467" w:rsidRDefault="00075467" w:rsidP="00075467">
      <w:pPr>
        <w:rPr>
          <w:rFonts w:ascii="Verdana" w:hAnsi="Verdana"/>
          <w:sz w:val="22"/>
          <w:szCs w:val="22"/>
          <w:lang w:val="en-US"/>
        </w:rPr>
      </w:pPr>
      <w:proofErr w:type="spellStart"/>
      <w:r>
        <w:rPr>
          <w:rFonts w:ascii="Verdana" w:hAnsi="Verdana"/>
          <w:b/>
          <w:sz w:val="22"/>
          <w:szCs w:val="22"/>
          <w:lang w:val="en-US"/>
        </w:rPr>
        <w:t>Linsay</w:t>
      </w:r>
      <w:proofErr w:type="spellEnd"/>
      <w:r>
        <w:rPr>
          <w:rFonts w:ascii="Verdana" w:hAnsi="Verdana"/>
          <w:b/>
          <w:sz w:val="22"/>
          <w:szCs w:val="22"/>
          <w:lang w:val="en-US"/>
        </w:rPr>
        <w:t>:</w:t>
      </w:r>
      <w:r>
        <w:rPr>
          <w:rFonts w:ascii="Verdana" w:hAnsi="Verdana"/>
          <w:sz w:val="22"/>
          <w:szCs w:val="22"/>
          <w:lang w:val="en-US"/>
        </w:rPr>
        <w:t xml:space="preserve"> … But going through it, it’s so much work. It really is.</w:t>
      </w:r>
    </w:p>
    <w:p w14:paraId="7F57C2CA" w14:textId="77777777" w:rsidR="00075467" w:rsidRDefault="00075467" w:rsidP="00075467">
      <w:pPr>
        <w:rPr>
          <w:rFonts w:ascii="Verdana" w:hAnsi="Verdana"/>
          <w:b/>
          <w:sz w:val="22"/>
          <w:szCs w:val="22"/>
          <w:lang w:val="en-US"/>
        </w:rPr>
      </w:pPr>
    </w:p>
    <w:p w14:paraId="64D8B997" w14:textId="77777777" w:rsidR="00075467" w:rsidRDefault="00075467" w:rsidP="00075467">
      <w:pPr>
        <w:rPr>
          <w:rFonts w:ascii="Verdana" w:hAnsi="Verdana"/>
          <w:sz w:val="22"/>
          <w:szCs w:val="22"/>
          <w:lang w:val="en-US"/>
        </w:rPr>
      </w:pPr>
      <w:r>
        <w:rPr>
          <w:rFonts w:ascii="Verdana" w:hAnsi="Verdana"/>
          <w:b/>
          <w:sz w:val="22"/>
          <w:szCs w:val="22"/>
          <w:lang w:val="en-US"/>
        </w:rPr>
        <w:t>Stephen:</w:t>
      </w:r>
      <w:r>
        <w:rPr>
          <w:rFonts w:ascii="Verdana" w:hAnsi="Verdana"/>
          <w:sz w:val="22"/>
          <w:szCs w:val="22"/>
          <w:lang w:val="en-US"/>
        </w:rPr>
        <w:t xml:space="preserve"> It’s just inexplicably, working on Vancouver Fashion Week, which was an amazing experience. I got to work as a backstage interviewer, speaking to the models and fashion designers. It was a great experience because I love fashion so much.</w:t>
      </w:r>
    </w:p>
    <w:p w14:paraId="6954B995" w14:textId="77777777" w:rsidR="00075467" w:rsidRDefault="00075467" w:rsidP="00075467">
      <w:pPr>
        <w:rPr>
          <w:rFonts w:ascii="Verdana" w:hAnsi="Verdana"/>
          <w:sz w:val="22"/>
          <w:szCs w:val="22"/>
          <w:lang w:val="en-US"/>
        </w:rPr>
      </w:pPr>
    </w:p>
    <w:p w14:paraId="72608043" w14:textId="77777777" w:rsidR="00075467" w:rsidRDefault="00075467" w:rsidP="00075467">
      <w:pPr>
        <w:rPr>
          <w:rFonts w:ascii="Verdana" w:hAnsi="Verdana"/>
          <w:sz w:val="22"/>
          <w:szCs w:val="22"/>
          <w:lang w:val="en-US"/>
        </w:rPr>
      </w:pPr>
      <w:r>
        <w:rPr>
          <w:rFonts w:ascii="Verdana" w:hAnsi="Verdana"/>
          <w:sz w:val="22"/>
          <w:szCs w:val="22"/>
          <w:lang w:val="en-US"/>
        </w:rPr>
        <w:t xml:space="preserve">So why do I love fashion so much? I love fashion because it’s a form of self-expression. I mean, if you’re in a great mood, you could wear </w:t>
      </w:r>
      <w:r w:rsidRPr="0024233A">
        <w:rPr>
          <w:rFonts w:ascii="Verdana" w:hAnsi="Verdana"/>
          <w:sz w:val="22"/>
          <w:szCs w:val="22"/>
          <w:lang w:val="en-GB"/>
        </w:rPr>
        <w:t>colours</w:t>
      </w:r>
      <w:r>
        <w:rPr>
          <w:rFonts w:ascii="Verdana" w:hAnsi="Verdana"/>
          <w:sz w:val="22"/>
          <w:szCs w:val="22"/>
          <w:lang w:val="en-US"/>
        </w:rPr>
        <w:t xml:space="preserve"> like green, orange, red. If you’re in a not so good mood, you could wear darker </w:t>
      </w:r>
      <w:r w:rsidRPr="009D18D5">
        <w:rPr>
          <w:rFonts w:ascii="Verdana" w:hAnsi="Verdana"/>
          <w:sz w:val="22"/>
          <w:szCs w:val="22"/>
          <w:lang w:val="en-GB"/>
        </w:rPr>
        <w:t>colours</w:t>
      </w:r>
      <w:r>
        <w:rPr>
          <w:rFonts w:ascii="Verdana" w:hAnsi="Verdana"/>
          <w:sz w:val="22"/>
          <w:szCs w:val="22"/>
          <w:lang w:val="en-US"/>
        </w:rPr>
        <w:t xml:space="preserve">. </w:t>
      </w:r>
    </w:p>
    <w:p w14:paraId="7B258332" w14:textId="77777777" w:rsidR="00075467" w:rsidRDefault="00075467" w:rsidP="00075467">
      <w:pPr>
        <w:rPr>
          <w:rFonts w:ascii="Verdana" w:hAnsi="Verdana"/>
          <w:sz w:val="22"/>
          <w:szCs w:val="22"/>
          <w:lang w:val="en-US"/>
        </w:rPr>
      </w:pPr>
    </w:p>
    <w:p w14:paraId="692714EA" w14:textId="77777777" w:rsidR="00075467" w:rsidRDefault="00075467" w:rsidP="00075467">
      <w:pPr>
        <w:rPr>
          <w:rFonts w:ascii="Verdana" w:hAnsi="Verdana"/>
          <w:sz w:val="22"/>
          <w:szCs w:val="22"/>
          <w:lang w:val="en-US"/>
        </w:rPr>
      </w:pPr>
      <w:r>
        <w:rPr>
          <w:rFonts w:ascii="Verdana" w:hAnsi="Verdana"/>
          <w:b/>
          <w:sz w:val="22"/>
          <w:szCs w:val="22"/>
          <w:lang w:val="en-US"/>
        </w:rPr>
        <w:t>Dave Berry:</w:t>
      </w:r>
      <w:r>
        <w:rPr>
          <w:rFonts w:ascii="Verdana" w:hAnsi="Verdana"/>
          <w:sz w:val="22"/>
          <w:szCs w:val="22"/>
          <w:lang w:val="en-US"/>
        </w:rPr>
        <w:t xml:space="preserve"> I got signed to a model agency when I was about seventeen years old and I did a few bits; I did Ted Baker, I did French Connection, I did magazines like Face…</w:t>
      </w:r>
    </w:p>
    <w:p w14:paraId="1B5A49AC" w14:textId="77777777" w:rsidR="00075467" w:rsidRDefault="00075467" w:rsidP="00075467">
      <w:pPr>
        <w:rPr>
          <w:rFonts w:ascii="Verdana" w:hAnsi="Verdana"/>
          <w:sz w:val="22"/>
          <w:szCs w:val="22"/>
          <w:lang w:val="en-US"/>
        </w:rPr>
      </w:pPr>
      <w:r>
        <w:rPr>
          <w:rFonts w:ascii="Verdana" w:hAnsi="Verdana"/>
          <w:b/>
          <w:sz w:val="22"/>
          <w:szCs w:val="22"/>
          <w:lang w:val="en-US"/>
        </w:rPr>
        <w:t>Stephen [voice over]:</w:t>
      </w:r>
      <w:r>
        <w:rPr>
          <w:rFonts w:ascii="Verdana" w:hAnsi="Verdana"/>
          <w:sz w:val="22"/>
          <w:szCs w:val="22"/>
          <w:lang w:val="en-US"/>
        </w:rPr>
        <w:t xml:space="preserve"> Here, is an interview that I did at an exclusive fashion event in London, called Clothes Show London, which features the fashion industry experts presenting fashion summer trends and tips. This is my interview with Dave Berry at the event. Now Dave has started off as a fashion model for high-end designers like French Connection, Ted Baker, and </w:t>
      </w:r>
      <w:r w:rsidRPr="0024233A">
        <w:rPr>
          <w:rFonts w:ascii="Verdana" w:hAnsi="Verdana"/>
          <w:sz w:val="22"/>
          <w:szCs w:val="22"/>
          <w:lang w:val="en-GB"/>
        </w:rPr>
        <w:t>modelled</w:t>
      </w:r>
      <w:r>
        <w:rPr>
          <w:rFonts w:ascii="Verdana" w:hAnsi="Verdana"/>
          <w:sz w:val="22"/>
          <w:szCs w:val="22"/>
          <w:lang w:val="en-US"/>
        </w:rPr>
        <w:t xml:space="preserve"> for magazine Face. He then went on to work as an entertainment host. He tells me who his style icons were growing up and where he sees fashion going in the future.</w:t>
      </w:r>
    </w:p>
    <w:p w14:paraId="71C91E34" w14:textId="0806AA4D" w:rsidR="00075467" w:rsidRDefault="00075467" w:rsidP="00075467">
      <w:pPr>
        <w:rPr>
          <w:rFonts w:ascii="Verdana" w:hAnsi="Verdana"/>
          <w:sz w:val="22"/>
          <w:szCs w:val="22"/>
          <w:lang w:val="en-US"/>
        </w:rPr>
      </w:pPr>
      <w:r>
        <w:rPr>
          <w:rFonts w:ascii="Verdana" w:hAnsi="Verdana"/>
          <w:b/>
          <w:sz w:val="22"/>
          <w:szCs w:val="22"/>
          <w:lang w:val="en-US"/>
        </w:rPr>
        <w:t>Dave Berry:</w:t>
      </w:r>
      <w:r>
        <w:rPr>
          <w:rFonts w:ascii="Verdana" w:hAnsi="Verdana"/>
          <w:sz w:val="22"/>
          <w:szCs w:val="22"/>
          <w:lang w:val="en-US"/>
        </w:rPr>
        <w:t xml:space="preserve"> All Weather has always maintained a great sense of style and designer-wise, for me personally, if I’m not having my own suit made by October House, there you go kids, </w:t>
      </w:r>
      <w:proofErr w:type="spellStart"/>
      <w:r>
        <w:rPr>
          <w:rFonts w:ascii="Verdana" w:hAnsi="Verdana"/>
          <w:sz w:val="22"/>
          <w:szCs w:val="22"/>
          <w:lang w:val="en-US"/>
        </w:rPr>
        <w:t>ehhm</w:t>
      </w:r>
      <w:proofErr w:type="spellEnd"/>
      <w:r>
        <w:rPr>
          <w:rFonts w:ascii="Verdana" w:hAnsi="Verdana"/>
          <w:sz w:val="22"/>
          <w:szCs w:val="22"/>
          <w:lang w:val="en-US"/>
        </w:rPr>
        <w:t>… Prada. I think Prada are the king of the hill.</w:t>
      </w:r>
    </w:p>
    <w:p w14:paraId="02BFF2F0" w14:textId="18D7A60D" w:rsidR="00075467" w:rsidRDefault="00075467" w:rsidP="00075467">
      <w:pPr>
        <w:rPr>
          <w:rFonts w:ascii="Verdana" w:hAnsi="Verdana"/>
          <w:sz w:val="22"/>
          <w:szCs w:val="22"/>
          <w:lang w:val="en-US"/>
        </w:rPr>
      </w:pPr>
    </w:p>
    <w:p w14:paraId="2409F16E" w14:textId="2C7FD5FD" w:rsidR="00075467" w:rsidRDefault="00075467">
      <w:pPr>
        <w:spacing w:line="276" w:lineRule="auto"/>
        <w:rPr>
          <w:rFonts w:ascii="Verdana" w:hAnsi="Verdana"/>
          <w:sz w:val="22"/>
          <w:szCs w:val="22"/>
          <w:lang w:val="en-US"/>
        </w:rPr>
      </w:pPr>
      <w:r>
        <w:rPr>
          <w:rFonts w:ascii="Verdana" w:hAnsi="Verdana"/>
          <w:sz w:val="22"/>
          <w:szCs w:val="22"/>
          <w:lang w:val="en-US"/>
        </w:rPr>
        <w:br w:type="page"/>
      </w:r>
    </w:p>
    <w:p w14:paraId="5DF1DBD5" w14:textId="77777777" w:rsidR="00075467" w:rsidRPr="000A7914" w:rsidRDefault="00075467" w:rsidP="00075467">
      <w:pPr>
        <w:rPr>
          <w:rFonts w:ascii="Verdana" w:hAnsi="Verdana"/>
          <w:color w:val="548DD4" w:themeColor="text2" w:themeTint="99"/>
          <w:sz w:val="22"/>
          <w:szCs w:val="22"/>
          <w:lang w:val="en-US"/>
        </w:rPr>
      </w:pPr>
      <w:proofErr w:type="spellStart"/>
      <w:r w:rsidRPr="000A7914">
        <w:rPr>
          <w:rFonts w:ascii="Verdana" w:hAnsi="Verdana"/>
          <w:b/>
          <w:color w:val="548DD4" w:themeColor="text2" w:themeTint="99"/>
          <w:sz w:val="22"/>
          <w:szCs w:val="22"/>
          <w:lang w:val="en-US"/>
        </w:rPr>
        <w:lastRenderedPageBreak/>
        <w:t>Tapescript</w:t>
      </w:r>
      <w:proofErr w:type="spellEnd"/>
      <w:r w:rsidRPr="000A7914">
        <w:rPr>
          <w:rFonts w:ascii="Verdana" w:hAnsi="Verdana"/>
          <w:b/>
          <w:color w:val="548DD4" w:themeColor="text2" w:themeTint="99"/>
          <w:sz w:val="22"/>
          <w:szCs w:val="22"/>
          <w:lang w:val="en-US"/>
        </w:rPr>
        <w:t xml:space="preserve"> </w:t>
      </w:r>
      <w:proofErr w:type="spellStart"/>
      <w:r>
        <w:rPr>
          <w:rFonts w:ascii="Verdana" w:hAnsi="Verdana"/>
          <w:b/>
          <w:color w:val="548DD4" w:themeColor="text2" w:themeTint="99"/>
          <w:sz w:val="22"/>
          <w:szCs w:val="22"/>
          <w:lang w:val="en-US"/>
        </w:rPr>
        <w:t>bij</w:t>
      </w:r>
      <w:proofErr w:type="spellEnd"/>
      <w:r>
        <w:rPr>
          <w:rFonts w:ascii="Verdana" w:hAnsi="Verdana"/>
          <w:b/>
          <w:color w:val="548DD4" w:themeColor="text2" w:themeTint="99"/>
          <w:sz w:val="22"/>
          <w:szCs w:val="22"/>
          <w:lang w:val="en-US"/>
        </w:rPr>
        <w:t xml:space="preserve"> </w:t>
      </w:r>
      <w:r w:rsidRPr="000A7914">
        <w:rPr>
          <w:rFonts w:ascii="Verdana" w:hAnsi="Verdana"/>
          <w:b/>
          <w:color w:val="548DD4" w:themeColor="text2" w:themeTint="99"/>
          <w:sz w:val="22"/>
          <w:szCs w:val="22"/>
          <w:lang w:val="en-US"/>
        </w:rPr>
        <w:t>5.3 Exam exercise</w:t>
      </w:r>
    </w:p>
    <w:p w14:paraId="228B5305" w14:textId="77777777" w:rsidR="00075467" w:rsidRDefault="00075467" w:rsidP="00075467">
      <w:pPr>
        <w:rPr>
          <w:rFonts w:ascii="Verdana" w:hAnsi="Verdana"/>
          <w:sz w:val="22"/>
          <w:szCs w:val="22"/>
          <w:lang w:val="en-US"/>
        </w:rPr>
      </w:pPr>
    </w:p>
    <w:p w14:paraId="55FCBC15" w14:textId="77777777" w:rsidR="00075467" w:rsidRDefault="00075467" w:rsidP="00075467">
      <w:pPr>
        <w:rPr>
          <w:rFonts w:ascii="Verdana" w:hAnsi="Verdana"/>
          <w:sz w:val="22"/>
          <w:szCs w:val="22"/>
          <w:lang w:val="en-US"/>
        </w:rPr>
      </w:pPr>
    </w:p>
    <w:p w14:paraId="5BC86697" w14:textId="77777777" w:rsidR="00075467" w:rsidRDefault="00075467" w:rsidP="00075467">
      <w:pPr>
        <w:rPr>
          <w:rFonts w:ascii="Verdana" w:hAnsi="Verdana"/>
          <w:sz w:val="22"/>
          <w:szCs w:val="22"/>
          <w:lang w:val="en-US"/>
        </w:rPr>
      </w:pPr>
      <w:r>
        <w:rPr>
          <w:rFonts w:ascii="Verdana" w:hAnsi="Verdana"/>
          <w:sz w:val="22"/>
          <w:szCs w:val="22"/>
          <w:lang w:val="en-US"/>
        </w:rPr>
        <w:t xml:space="preserve">Southbound on the M90, police are dealing with an accident at Masterton. The vehicles have closed the outside lane of the carriage way and as a result traffic is slow on approach. So take care as you head for Pitreavie at the moment. That’s it for now. But if you do spot any other problems on the roads, give me a call on the Forth </w:t>
      </w:r>
      <w:proofErr w:type="spellStart"/>
      <w:r>
        <w:rPr>
          <w:rFonts w:ascii="Verdana" w:hAnsi="Verdana"/>
          <w:sz w:val="22"/>
          <w:szCs w:val="22"/>
          <w:lang w:val="en-US"/>
        </w:rPr>
        <w:t>Jambuster</w:t>
      </w:r>
      <w:proofErr w:type="spellEnd"/>
      <w:r>
        <w:rPr>
          <w:rFonts w:ascii="Verdana" w:hAnsi="Verdana"/>
          <w:sz w:val="22"/>
          <w:szCs w:val="22"/>
          <w:lang w:val="en-US"/>
        </w:rPr>
        <w:t xml:space="preserve"> line. That’s on 01315579000. I’m Catriona </w:t>
      </w:r>
      <w:proofErr w:type="spellStart"/>
      <w:r>
        <w:rPr>
          <w:rFonts w:ascii="Verdana" w:hAnsi="Verdana"/>
          <w:sz w:val="22"/>
          <w:szCs w:val="22"/>
          <w:lang w:val="en-US"/>
        </w:rPr>
        <w:t>Stracking</w:t>
      </w:r>
      <w:proofErr w:type="spellEnd"/>
      <w:r>
        <w:rPr>
          <w:rFonts w:ascii="Verdana" w:hAnsi="Verdana"/>
          <w:sz w:val="22"/>
          <w:szCs w:val="22"/>
          <w:lang w:val="en-US"/>
        </w:rPr>
        <w:t xml:space="preserve"> with Forth One Travel.</w:t>
      </w:r>
    </w:p>
    <w:p w14:paraId="32149D73" w14:textId="77777777" w:rsidR="00075467" w:rsidRDefault="00075467" w:rsidP="00075467">
      <w:pPr>
        <w:tabs>
          <w:tab w:val="left" w:pos="1335"/>
        </w:tabs>
        <w:rPr>
          <w:rFonts w:ascii="Verdana" w:hAnsi="Verdana"/>
          <w:sz w:val="22"/>
          <w:szCs w:val="22"/>
          <w:lang w:val="en-US"/>
        </w:rPr>
      </w:pPr>
      <w:r>
        <w:rPr>
          <w:rFonts w:ascii="Verdana" w:hAnsi="Verdana"/>
          <w:sz w:val="22"/>
          <w:szCs w:val="22"/>
          <w:lang w:val="en-US"/>
        </w:rPr>
        <w:tab/>
      </w:r>
    </w:p>
    <w:p w14:paraId="5BE92283" w14:textId="77777777" w:rsidR="00075467" w:rsidRPr="00754C90" w:rsidRDefault="00075467" w:rsidP="00075467">
      <w:pPr>
        <w:rPr>
          <w:rFonts w:ascii="Verdana" w:hAnsi="Verdana"/>
          <w:sz w:val="22"/>
          <w:szCs w:val="22"/>
          <w:lang w:val="en-US"/>
        </w:rPr>
      </w:pPr>
      <w:r>
        <w:rPr>
          <w:rFonts w:ascii="Verdana" w:hAnsi="Verdana"/>
          <w:sz w:val="22"/>
          <w:szCs w:val="22"/>
          <w:lang w:val="en-US"/>
        </w:rPr>
        <w:t>Hi, I’m Catriona and welcome to Forth One radio station, where I work as a traffic correspondent. I make and research my own traffic bulletins and then read them live on air. Sometimes I’ll get my information from listeners who are calling in, but I’ll usually phone the police or the local buses to find out what’s going on in the roads. I’ll sometimes thank the listener on air, whoever’s provided the information.</w:t>
      </w:r>
    </w:p>
    <w:p w14:paraId="19DDDE59" w14:textId="77777777" w:rsidR="00075467" w:rsidRDefault="00075467" w:rsidP="00075467">
      <w:pPr>
        <w:rPr>
          <w:rFonts w:ascii="Verdana" w:hAnsi="Verdana"/>
          <w:sz w:val="22"/>
          <w:szCs w:val="22"/>
          <w:lang w:val="en-US"/>
        </w:rPr>
      </w:pPr>
    </w:p>
    <w:p w14:paraId="6FA7BF3E" w14:textId="77777777" w:rsidR="00075467" w:rsidRDefault="00075467" w:rsidP="00075467">
      <w:pPr>
        <w:rPr>
          <w:rFonts w:ascii="Verdana" w:hAnsi="Verdana"/>
          <w:sz w:val="22"/>
          <w:szCs w:val="22"/>
          <w:lang w:val="en-US"/>
        </w:rPr>
      </w:pPr>
      <w:r>
        <w:rPr>
          <w:rFonts w:ascii="Verdana" w:hAnsi="Verdana"/>
          <w:b/>
          <w:sz w:val="22"/>
          <w:szCs w:val="22"/>
          <w:lang w:val="en-US"/>
        </w:rPr>
        <w:t xml:space="preserve">Catriona: </w:t>
      </w:r>
      <w:r>
        <w:rPr>
          <w:rFonts w:ascii="Verdana" w:hAnsi="Verdana"/>
          <w:sz w:val="22"/>
          <w:szCs w:val="22"/>
          <w:lang w:val="en-US"/>
        </w:rPr>
        <w:t>Come on, I’ll show you around the station.</w:t>
      </w:r>
    </w:p>
    <w:p w14:paraId="11608F3C" w14:textId="77777777" w:rsidR="00075467" w:rsidRPr="00F66962" w:rsidRDefault="00075467" w:rsidP="00075467">
      <w:pPr>
        <w:rPr>
          <w:rFonts w:ascii="Verdana" w:hAnsi="Verdana"/>
          <w:sz w:val="22"/>
          <w:szCs w:val="22"/>
          <w:lang w:val="en-US"/>
        </w:rPr>
      </w:pPr>
      <w:r>
        <w:rPr>
          <w:rFonts w:ascii="Verdana" w:hAnsi="Verdana"/>
          <w:b/>
          <w:sz w:val="22"/>
          <w:szCs w:val="22"/>
          <w:lang w:val="en-US"/>
        </w:rPr>
        <w:t>Ian</w:t>
      </w:r>
      <w:r w:rsidRPr="00F66962">
        <w:rPr>
          <w:rFonts w:ascii="Verdana" w:hAnsi="Verdana"/>
          <w:b/>
          <w:sz w:val="22"/>
          <w:szCs w:val="22"/>
          <w:lang w:val="en-US"/>
        </w:rPr>
        <w:t xml:space="preserve">:  </w:t>
      </w:r>
      <w:proofErr w:type="spellStart"/>
      <w:r w:rsidRPr="00F66962">
        <w:rPr>
          <w:rFonts w:ascii="Verdana" w:hAnsi="Verdana"/>
          <w:sz w:val="22"/>
          <w:szCs w:val="22"/>
          <w:lang w:val="en-US"/>
        </w:rPr>
        <w:t>Gonna</w:t>
      </w:r>
      <w:proofErr w:type="spellEnd"/>
      <w:r w:rsidRPr="00F66962">
        <w:rPr>
          <w:rFonts w:ascii="Verdana" w:hAnsi="Verdana"/>
          <w:sz w:val="22"/>
          <w:szCs w:val="22"/>
          <w:lang w:val="en-US"/>
        </w:rPr>
        <w:t xml:space="preserve"> squeeze in some Alexandra Burke, </w:t>
      </w:r>
      <w:r>
        <w:rPr>
          <w:rFonts w:ascii="Verdana" w:hAnsi="Verdana"/>
          <w:sz w:val="22"/>
          <w:szCs w:val="22"/>
          <w:lang w:val="en-US"/>
        </w:rPr>
        <w:t>we’ll</w:t>
      </w:r>
      <w:r w:rsidRPr="00F66962">
        <w:rPr>
          <w:rFonts w:ascii="Verdana" w:hAnsi="Verdana"/>
          <w:sz w:val="22"/>
          <w:szCs w:val="22"/>
          <w:lang w:val="en-US"/>
        </w:rPr>
        <w:t xml:space="preserve"> do some Bad Boys and some Coldplay</w:t>
      </w:r>
      <w:r>
        <w:rPr>
          <w:rFonts w:ascii="Verdana" w:hAnsi="Verdana"/>
          <w:sz w:val="22"/>
          <w:szCs w:val="22"/>
          <w:lang w:val="en-US"/>
        </w:rPr>
        <w:t xml:space="preserve"> in just a sec</w:t>
      </w:r>
      <w:r w:rsidRPr="00F66962">
        <w:rPr>
          <w:rFonts w:ascii="Verdana" w:hAnsi="Verdana"/>
          <w:sz w:val="22"/>
          <w:szCs w:val="22"/>
          <w:lang w:val="en-US"/>
        </w:rPr>
        <w:t>,</w:t>
      </w:r>
      <w:r>
        <w:rPr>
          <w:rFonts w:ascii="Verdana" w:hAnsi="Verdana"/>
          <w:sz w:val="22"/>
          <w:szCs w:val="22"/>
          <w:lang w:val="en-US"/>
        </w:rPr>
        <w:t xml:space="preserve"> before we do that</w:t>
      </w:r>
      <w:r w:rsidRPr="00F66962">
        <w:rPr>
          <w:rFonts w:ascii="Verdana" w:hAnsi="Verdana"/>
          <w:sz w:val="22"/>
          <w:szCs w:val="22"/>
          <w:lang w:val="en-US"/>
        </w:rPr>
        <w:t xml:space="preserve"> </w:t>
      </w:r>
      <w:r>
        <w:rPr>
          <w:rFonts w:ascii="Verdana" w:hAnsi="Verdana"/>
          <w:sz w:val="22"/>
          <w:szCs w:val="22"/>
          <w:lang w:val="en-US"/>
        </w:rPr>
        <w:t xml:space="preserve">the latest on </w:t>
      </w:r>
      <w:r w:rsidRPr="00F66962">
        <w:rPr>
          <w:rFonts w:ascii="Verdana" w:hAnsi="Verdana"/>
          <w:sz w:val="22"/>
          <w:szCs w:val="22"/>
          <w:lang w:val="en-US"/>
        </w:rPr>
        <w:t>the roads with Joan.</w:t>
      </w:r>
    </w:p>
    <w:p w14:paraId="40639EE1" w14:textId="77777777" w:rsidR="00075467" w:rsidRDefault="00075467" w:rsidP="00075467">
      <w:pPr>
        <w:rPr>
          <w:rFonts w:ascii="Verdana" w:hAnsi="Verdana"/>
          <w:sz w:val="22"/>
          <w:szCs w:val="22"/>
          <w:lang w:val="en-US"/>
        </w:rPr>
      </w:pPr>
      <w:r>
        <w:rPr>
          <w:rFonts w:ascii="Verdana" w:hAnsi="Verdana"/>
          <w:b/>
          <w:sz w:val="22"/>
          <w:szCs w:val="22"/>
          <w:lang w:val="en-US"/>
        </w:rPr>
        <w:t>Joan:</w:t>
      </w:r>
      <w:r>
        <w:rPr>
          <w:rFonts w:ascii="Verdana" w:hAnsi="Verdana"/>
          <w:sz w:val="22"/>
          <w:szCs w:val="22"/>
          <w:lang w:val="en-US"/>
        </w:rPr>
        <w:t xml:space="preserve"> Well, starting off in the county…</w:t>
      </w:r>
    </w:p>
    <w:p w14:paraId="48D2EC6A" w14:textId="77777777" w:rsidR="00075467" w:rsidRDefault="00075467" w:rsidP="00075467">
      <w:pPr>
        <w:rPr>
          <w:rFonts w:ascii="Verdana" w:hAnsi="Verdana"/>
          <w:sz w:val="22"/>
          <w:szCs w:val="22"/>
          <w:lang w:val="en-US"/>
        </w:rPr>
      </w:pPr>
      <w:r>
        <w:rPr>
          <w:rFonts w:ascii="Verdana" w:hAnsi="Verdana"/>
          <w:b/>
          <w:sz w:val="22"/>
          <w:szCs w:val="22"/>
          <w:lang w:val="en-US"/>
        </w:rPr>
        <w:t xml:space="preserve">Catriona: </w:t>
      </w:r>
      <w:r>
        <w:rPr>
          <w:rFonts w:ascii="Verdana" w:hAnsi="Verdana"/>
          <w:sz w:val="22"/>
          <w:szCs w:val="22"/>
          <w:lang w:val="en-US"/>
        </w:rPr>
        <w:t>So that is Ian, one of our presenters. He’s broadcasting from one of the main studios. Hi, Ian! can you hear me?</w:t>
      </w:r>
    </w:p>
    <w:p w14:paraId="5EC46DB5" w14:textId="77777777" w:rsidR="00075467" w:rsidRDefault="00075467" w:rsidP="00075467">
      <w:pPr>
        <w:rPr>
          <w:rFonts w:ascii="Verdana" w:hAnsi="Verdana"/>
          <w:sz w:val="22"/>
          <w:szCs w:val="22"/>
          <w:lang w:val="en-US"/>
        </w:rPr>
      </w:pPr>
      <w:r>
        <w:rPr>
          <w:rFonts w:ascii="Verdana" w:hAnsi="Verdana"/>
          <w:b/>
          <w:sz w:val="22"/>
          <w:szCs w:val="22"/>
          <w:lang w:val="en-US"/>
        </w:rPr>
        <w:t>Ian:</w:t>
      </w:r>
      <w:r>
        <w:rPr>
          <w:rFonts w:ascii="Verdana" w:hAnsi="Verdana"/>
          <w:sz w:val="22"/>
          <w:szCs w:val="22"/>
          <w:lang w:val="en-US"/>
        </w:rPr>
        <w:t xml:space="preserve"> Hi Cat, I’m fine, I’ll be with you in just a wee sec.</w:t>
      </w:r>
    </w:p>
    <w:p w14:paraId="30B1925F" w14:textId="77777777" w:rsidR="00075467" w:rsidRDefault="00075467" w:rsidP="00075467">
      <w:pPr>
        <w:rPr>
          <w:rFonts w:ascii="Verdana" w:hAnsi="Verdana"/>
          <w:sz w:val="22"/>
          <w:szCs w:val="22"/>
          <w:lang w:val="en-US"/>
        </w:rPr>
      </w:pPr>
      <w:r>
        <w:rPr>
          <w:rFonts w:ascii="Verdana" w:hAnsi="Verdana"/>
          <w:b/>
          <w:sz w:val="22"/>
          <w:szCs w:val="22"/>
          <w:lang w:val="en-US"/>
        </w:rPr>
        <w:t>Catriona:</w:t>
      </w:r>
      <w:r>
        <w:rPr>
          <w:rFonts w:ascii="Verdana" w:hAnsi="Verdana"/>
          <w:sz w:val="22"/>
          <w:szCs w:val="22"/>
          <w:lang w:val="en-US"/>
        </w:rPr>
        <w:t xml:space="preserve"> I’d better not disturb him, he looks a bit busy.</w:t>
      </w:r>
    </w:p>
    <w:p w14:paraId="27490348" w14:textId="77777777" w:rsidR="00075467" w:rsidRDefault="00075467" w:rsidP="00075467">
      <w:pPr>
        <w:rPr>
          <w:rFonts w:ascii="Verdana" w:hAnsi="Verdana"/>
          <w:sz w:val="22"/>
          <w:szCs w:val="22"/>
          <w:lang w:val="en-US"/>
        </w:rPr>
      </w:pPr>
      <w:proofErr w:type="spellStart"/>
      <w:r>
        <w:rPr>
          <w:rFonts w:ascii="Verdana" w:hAnsi="Verdana"/>
          <w:b/>
          <w:sz w:val="22"/>
          <w:szCs w:val="22"/>
          <w:lang w:val="en-US"/>
        </w:rPr>
        <w:t>Newspresenter</w:t>
      </w:r>
      <w:proofErr w:type="spellEnd"/>
      <w:r>
        <w:rPr>
          <w:rFonts w:ascii="Verdana" w:hAnsi="Verdana"/>
          <w:b/>
          <w:sz w:val="22"/>
          <w:szCs w:val="22"/>
          <w:lang w:val="en-US"/>
        </w:rPr>
        <w:t>:</w:t>
      </w:r>
      <w:r>
        <w:rPr>
          <w:rFonts w:ascii="Verdana" w:hAnsi="Verdana"/>
          <w:sz w:val="22"/>
          <w:szCs w:val="22"/>
          <w:lang w:val="en-US"/>
        </w:rPr>
        <w:t xml:space="preserve"> … for all intents and purposes, and has increased the security risk.</w:t>
      </w:r>
    </w:p>
    <w:p w14:paraId="370FA08C" w14:textId="77777777" w:rsidR="00075467" w:rsidRDefault="00075467" w:rsidP="00075467">
      <w:pPr>
        <w:rPr>
          <w:rFonts w:ascii="Verdana" w:hAnsi="Verdana"/>
          <w:sz w:val="22"/>
          <w:szCs w:val="22"/>
          <w:lang w:val="en-US"/>
        </w:rPr>
      </w:pPr>
    </w:p>
    <w:p w14:paraId="6D8EE7F5" w14:textId="77777777" w:rsidR="00075467" w:rsidRPr="00F66962" w:rsidRDefault="00075467" w:rsidP="00075467">
      <w:pPr>
        <w:rPr>
          <w:rFonts w:ascii="Verdana" w:hAnsi="Verdana"/>
          <w:sz w:val="22"/>
          <w:szCs w:val="22"/>
          <w:lang w:val="en-US"/>
        </w:rPr>
      </w:pPr>
      <w:r>
        <w:rPr>
          <w:rFonts w:ascii="Verdana" w:hAnsi="Verdana"/>
          <w:b/>
          <w:sz w:val="22"/>
          <w:szCs w:val="22"/>
          <w:lang w:val="en-US"/>
        </w:rPr>
        <w:t>Catriona:</w:t>
      </w:r>
      <w:r w:rsidRPr="00F66962">
        <w:rPr>
          <w:rFonts w:ascii="Verdana" w:hAnsi="Verdana"/>
          <w:b/>
          <w:sz w:val="22"/>
          <w:szCs w:val="22"/>
          <w:lang w:val="en-US"/>
        </w:rPr>
        <w:t xml:space="preserve"> </w:t>
      </w:r>
      <w:r>
        <w:rPr>
          <w:rFonts w:ascii="Verdana" w:hAnsi="Verdana"/>
          <w:sz w:val="22"/>
          <w:szCs w:val="22"/>
          <w:lang w:val="en-US"/>
        </w:rPr>
        <w:t>This is the reception area, where all the staff members sign in and out. Sometimes we even have celebrity guests coming in to do interviews with the presenters.</w:t>
      </w:r>
    </w:p>
    <w:p w14:paraId="1E659EB0" w14:textId="77777777" w:rsidR="00075467" w:rsidRDefault="00075467" w:rsidP="00075467">
      <w:pPr>
        <w:rPr>
          <w:rFonts w:ascii="Verdana" w:hAnsi="Verdana"/>
          <w:sz w:val="22"/>
          <w:szCs w:val="22"/>
          <w:lang w:val="en-US"/>
        </w:rPr>
      </w:pPr>
      <w:r>
        <w:rPr>
          <w:rFonts w:ascii="Verdana" w:hAnsi="Verdana"/>
          <w:b/>
          <w:sz w:val="22"/>
          <w:szCs w:val="22"/>
          <w:lang w:val="en-US"/>
        </w:rPr>
        <w:t>Catriona:</w:t>
      </w:r>
      <w:r w:rsidRPr="00F66962">
        <w:rPr>
          <w:rFonts w:ascii="Verdana" w:hAnsi="Verdana"/>
          <w:b/>
          <w:sz w:val="22"/>
          <w:szCs w:val="22"/>
          <w:lang w:val="en-US"/>
        </w:rPr>
        <w:t xml:space="preserve"> </w:t>
      </w:r>
      <w:r>
        <w:rPr>
          <w:rFonts w:ascii="Verdana" w:hAnsi="Verdana"/>
          <w:sz w:val="22"/>
          <w:szCs w:val="22"/>
          <w:lang w:val="en-US"/>
        </w:rPr>
        <w:t>So this is the newsroom, where all the local news is gathered and made ready to be read on air. Let’s see what else we can find.</w:t>
      </w:r>
    </w:p>
    <w:p w14:paraId="3B858301" w14:textId="77777777" w:rsidR="00075467" w:rsidRDefault="00075467" w:rsidP="00075467">
      <w:pPr>
        <w:rPr>
          <w:rFonts w:ascii="Verdana" w:hAnsi="Verdana"/>
          <w:sz w:val="22"/>
          <w:szCs w:val="22"/>
          <w:lang w:val="en-US"/>
        </w:rPr>
      </w:pPr>
    </w:p>
    <w:p w14:paraId="0BFF98A1" w14:textId="77777777" w:rsidR="00075467" w:rsidRDefault="00075467" w:rsidP="00075467">
      <w:pPr>
        <w:rPr>
          <w:rFonts w:ascii="Verdana" w:hAnsi="Verdana"/>
          <w:sz w:val="22"/>
          <w:szCs w:val="22"/>
          <w:lang w:val="en-US"/>
        </w:rPr>
      </w:pPr>
      <w:r>
        <w:rPr>
          <w:rFonts w:ascii="Verdana" w:hAnsi="Verdana"/>
          <w:b/>
          <w:sz w:val="22"/>
          <w:szCs w:val="22"/>
          <w:lang w:val="en-US"/>
        </w:rPr>
        <w:t>Catriona:</w:t>
      </w:r>
      <w:r w:rsidRPr="00F66962">
        <w:rPr>
          <w:rFonts w:ascii="Verdana" w:hAnsi="Verdana"/>
          <w:b/>
          <w:sz w:val="22"/>
          <w:szCs w:val="22"/>
          <w:lang w:val="en-US"/>
        </w:rPr>
        <w:t xml:space="preserve"> </w:t>
      </w:r>
      <w:r>
        <w:rPr>
          <w:rFonts w:ascii="Verdana" w:hAnsi="Verdana"/>
          <w:sz w:val="22"/>
          <w:szCs w:val="22"/>
          <w:lang w:val="en-US"/>
        </w:rPr>
        <w:t xml:space="preserve">Well, this is a part of the </w:t>
      </w:r>
      <w:proofErr w:type="spellStart"/>
      <w:r>
        <w:rPr>
          <w:rFonts w:ascii="Verdana" w:hAnsi="Verdana"/>
          <w:sz w:val="22"/>
          <w:szCs w:val="22"/>
          <w:lang w:val="en-US"/>
        </w:rPr>
        <w:t>radiostation</w:t>
      </w:r>
      <w:proofErr w:type="spellEnd"/>
      <w:r>
        <w:rPr>
          <w:rFonts w:ascii="Verdana" w:hAnsi="Verdana"/>
          <w:sz w:val="22"/>
          <w:szCs w:val="22"/>
          <w:lang w:val="en-US"/>
        </w:rPr>
        <w:t xml:space="preserve"> that I feel really passionately about. Hi Evelyn! </w:t>
      </w:r>
    </w:p>
    <w:p w14:paraId="678F151A" w14:textId="77777777" w:rsidR="00075467" w:rsidRPr="007871D9" w:rsidRDefault="00075467" w:rsidP="00075467">
      <w:pPr>
        <w:rPr>
          <w:rFonts w:ascii="Verdana" w:hAnsi="Verdana"/>
          <w:b/>
          <w:sz w:val="22"/>
          <w:szCs w:val="22"/>
          <w:lang w:val="en-US"/>
        </w:rPr>
      </w:pPr>
      <w:r>
        <w:rPr>
          <w:rFonts w:ascii="Verdana" w:hAnsi="Verdana"/>
          <w:b/>
          <w:sz w:val="22"/>
          <w:szCs w:val="22"/>
          <w:lang w:val="en-US"/>
        </w:rPr>
        <w:t>Evelyn:</w:t>
      </w:r>
      <w:r>
        <w:rPr>
          <w:rFonts w:ascii="Verdana" w:hAnsi="Verdana"/>
          <w:sz w:val="22"/>
          <w:szCs w:val="22"/>
          <w:lang w:val="en-US"/>
        </w:rPr>
        <w:t xml:space="preserve"> Hi!</w:t>
      </w:r>
    </w:p>
    <w:p w14:paraId="7729849F" w14:textId="77777777" w:rsidR="00075467" w:rsidRDefault="00075467" w:rsidP="00075467">
      <w:pPr>
        <w:rPr>
          <w:rFonts w:ascii="Verdana" w:hAnsi="Verdana"/>
          <w:sz w:val="22"/>
          <w:szCs w:val="22"/>
          <w:lang w:val="en-US"/>
        </w:rPr>
      </w:pPr>
      <w:r>
        <w:rPr>
          <w:rFonts w:ascii="Verdana" w:hAnsi="Verdana"/>
          <w:b/>
          <w:sz w:val="22"/>
          <w:szCs w:val="22"/>
          <w:lang w:val="en-US"/>
        </w:rPr>
        <w:t>Catriona:</w:t>
      </w:r>
      <w:r w:rsidRPr="00F66962">
        <w:rPr>
          <w:rFonts w:ascii="Verdana" w:hAnsi="Verdana"/>
          <w:b/>
          <w:sz w:val="22"/>
          <w:szCs w:val="22"/>
          <w:lang w:val="en-US"/>
        </w:rPr>
        <w:t xml:space="preserve"> </w:t>
      </w:r>
      <w:r>
        <w:rPr>
          <w:rFonts w:ascii="Verdana" w:hAnsi="Verdana"/>
          <w:sz w:val="22"/>
          <w:szCs w:val="22"/>
          <w:lang w:val="en-US"/>
        </w:rPr>
        <w:t>What have you got here?</w:t>
      </w:r>
    </w:p>
    <w:p w14:paraId="0ED1C379" w14:textId="77777777" w:rsidR="00075467" w:rsidRDefault="00075467" w:rsidP="00075467">
      <w:pPr>
        <w:rPr>
          <w:rFonts w:ascii="Verdana" w:hAnsi="Verdana"/>
          <w:sz w:val="22"/>
          <w:szCs w:val="22"/>
          <w:lang w:val="en-US"/>
        </w:rPr>
      </w:pPr>
      <w:r>
        <w:rPr>
          <w:rFonts w:ascii="Verdana" w:hAnsi="Verdana"/>
          <w:b/>
          <w:sz w:val="22"/>
          <w:szCs w:val="22"/>
          <w:lang w:val="en-US"/>
        </w:rPr>
        <w:t>Evelyn:</w:t>
      </w:r>
      <w:r>
        <w:rPr>
          <w:rFonts w:ascii="Verdana" w:hAnsi="Verdana"/>
          <w:sz w:val="22"/>
          <w:szCs w:val="22"/>
          <w:lang w:val="en-US"/>
        </w:rPr>
        <w:t xml:space="preserve"> Well, this is a new presentation I’m putting together. We’ve got some nice new photographs of some of the children with special needs that we’ve been helping.</w:t>
      </w:r>
    </w:p>
    <w:p w14:paraId="2044A83D" w14:textId="77777777" w:rsidR="00075467" w:rsidRDefault="00075467" w:rsidP="00075467">
      <w:pPr>
        <w:rPr>
          <w:rFonts w:ascii="Verdana" w:hAnsi="Verdana"/>
          <w:sz w:val="22"/>
          <w:szCs w:val="22"/>
          <w:lang w:val="en-US"/>
        </w:rPr>
      </w:pPr>
      <w:r>
        <w:rPr>
          <w:rFonts w:ascii="Verdana" w:hAnsi="Verdana"/>
          <w:b/>
          <w:sz w:val="22"/>
          <w:szCs w:val="22"/>
          <w:lang w:val="en-US"/>
        </w:rPr>
        <w:t>Catriona:</w:t>
      </w:r>
      <w:r w:rsidRPr="00F66962">
        <w:rPr>
          <w:rFonts w:ascii="Verdana" w:hAnsi="Verdana"/>
          <w:b/>
          <w:sz w:val="22"/>
          <w:szCs w:val="22"/>
          <w:lang w:val="en-US"/>
        </w:rPr>
        <w:t xml:space="preserve"> </w:t>
      </w:r>
      <w:r w:rsidRPr="007871D9">
        <w:rPr>
          <w:rFonts w:ascii="Verdana" w:hAnsi="Verdana"/>
          <w:sz w:val="22"/>
          <w:szCs w:val="22"/>
          <w:lang w:val="en-US"/>
        </w:rPr>
        <w:t xml:space="preserve">Super. </w:t>
      </w:r>
      <w:r>
        <w:rPr>
          <w:rFonts w:ascii="Verdana" w:hAnsi="Verdana"/>
          <w:sz w:val="22"/>
          <w:szCs w:val="22"/>
          <w:lang w:val="en-US"/>
        </w:rPr>
        <w:t>This is the charity department. It raises money for children with special needs in places like Edinburgh, the Lothians and Fife.</w:t>
      </w:r>
    </w:p>
    <w:p w14:paraId="04F6F73E" w14:textId="77777777" w:rsidR="00075467" w:rsidRDefault="00075467" w:rsidP="00075467">
      <w:pPr>
        <w:rPr>
          <w:rFonts w:ascii="Verdana" w:hAnsi="Verdana"/>
          <w:sz w:val="22"/>
          <w:szCs w:val="22"/>
          <w:lang w:val="en-US"/>
        </w:rPr>
      </w:pPr>
      <w:r>
        <w:rPr>
          <w:rFonts w:ascii="Verdana" w:hAnsi="Verdana"/>
          <w:b/>
          <w:sz w:val="22"/>
          <w:szCs w:val="22"/>
          <w:lang w:val="en-US"/>
        </w:rPr>
        <w:t>Evelyn:</w:t>
      </w:r>
      <w:r>
        <w:rPr>
          <w:rFonts w:ascii="Verdana" w:hAnsi="Verdana"/>
          <w:sz w:val="22"/>
          <w:szCs w:val="22"/>
          <w:lang w:val="en-US"/>
        </w:rPr>
        <w:t xml:space="preserve"> It might be a good idea to show them some of those cards. We get thank you cards from the children.</w:t>
      </w:r>
    </w:p>
    <w:p w14:paraId="1177B927" w14:textId="77777777" w:rsidR="00075467" w:rsidRDefault="00075467" w:rsidP="00075467">
      <w:pPr>
        <w:rPr>
          <w:rFonts w:ascii="Verdana" w:hAnsi="Verdana"/>
          <w:sz w:val="22"/>
          <w:szCs w:val="22"/>
          <w:lang w:val="en-US"/>
        </w:rPr>
      </w:pPr>
      <w:r>
        <w:rPr>
          <w:rFonts w:ascii="Verdana" w:hAnsi="Verdana"/>
          <w:b/>
          <w:sz w:val="22"/>
          <w:szCs w:val="22"/>
          <w:lang w:val="en-US"/>
        </w:rPr>
        <w:t>Catriona:</w:t>
      </w:r>
      <w:r w:rsidRPr="00F66962">
        <w:rPr>
          <w:rFonts w:ascii="Verdana" w:hAnsi="Verdana"/>
          <w:b/>
          <w:sz w:val="22"/>
          <w:szCs w:val="22"/>
          <w:lang w:val="en-US"/>
        </w:rPr>
        <w:t xml:space="preserve"> </w:t>
      </w:r>
      <w:r>
        <w:rPr>
          <w:rFonts w:ascii="Verdana" w:hAnsi="Verdana"/>
          <w:sz w:val="22"/>
          <w:szCs w:val="22"/>
          <w:lang w:val="en-US"/>
        </w:rPr>
        <w:t>Super. This is some of the thank you cards and artwork from the children, just to say thanks for all the money that we’ve raised.</w:t>
      </w:r>
    </w:p>
    <w:p w14:paraId="3906C66A" w14:textId="77777777" w:rsidR="00075467" w:rsidRDefault="00075467" w:rsidP="00075467">
      <w:pPr>
        <w:rPr>
          <w:rFonts w:ascii="Verdana" w:hAnsi="Verdana"/>
          <w:sz w:val="22"/>
          <w:szCs w:val="22"/>
          <w:lang w:val="en-US"/>
        </w:rPr>
      </w:pPr>
    </w:p>
    <w:p w14:paraId="53F6A1A7" w14:textId="77777777" w:rsidR="00075467" w:rsidRDefault="00075467" w:rsidP="00075467">
      <w:pPr>
        <w:rPr>
          <w:rFonts w:ascii="Verdana" w:hAnsi="Verdana"/>
          <w:sz w:val="22"/>
          <w:szCs w:val="22"/>
          <w:lang w:val="en-US"/>
        </w:rPr>
      </w:pPr>
      <w:r>
        <w:rPr>
          <w:rFonts w:ascii="Verdana" w:hAnsi="Verdana"/>
          <w:b/>
          <w:sz w:val="22"/>
          <w:szCs w:val="22"/>
          <w:lang w:val="en-US"/>
        </w:rPr>
        <w:t>Catriona:</w:t>
      </w:r>
      <w:r w:rsidRPr="00F66962">
        <w:rPr>
          <w:rFonts w:ascii="Verdana" w:hAnsi="Verdana"/>
          <w:b/>
          <w:sz w:val="22"/>
          <w:szCs w:val="22"/>
          <w:lang w:val="en-US"/>
        </w:rPr>
        <w:t xml:space="preserve"> </w:t>
      </w:r>
      <w:r>
        <w:rPr>
          <w:rFonts w:ascii="Verdana" w:hAnsi="Verdana"/>
          <w:sz w:val="22"/>
          <w:szCs w:val="22"/>
          <w:lang w:val="en-US"/>
        </w:rPr>
        <w:t xml:space="preserve">Since I work with traffic, I am really concerned about climate change. Edinburgh is getting new trams. Trams are trains, electric trains that run on tracks along the street. Now it would aid pollution, but many people in Edinburgh </w:t>
      </w:r>
      <w:r>
        <w:rPr>
          <w:rFonts w:ascii="Verdana" w:hAnsi="Verdana"/>
          <w:sz w:val="22"/>
          <w:szCs w:val="22"/>
          <w:lang w:val="en-US"/>
        </w:rPr>
        <w:lastRenderedPageBreak/>
        <w:t>don’t like it because they have to dig up lots of roads and it really complicates traffic.</w:t>
      </w:r>
    </w:p>
    <w:p w14:paraId="37A47902" w14:textId="77777777" w:rsidR="00075467" w:rsidRDefault="00075467" w:rsidP="00075467">
      <w:pPr>
        <w:rPr>
          <w:rFonts w:ascii="Verdana" w:hAnsi="Verdana"/>
          <w:sz w:val="22"/>
          <w:szCs w:val="22"/>
          <w:lang w:val="en-US"/>
        </w:rPr>
      </w:pPr>
    </w:p>
    <w:p w14:paraId="3BC30670" w14:textId="77777777" w:rsidR="00075467" w:rsidRDefault="00075467" w:rsidP="00075467">
      <w:pPr>
        <w:rPr>
          <w:rFonts w:ascii="Verdana" w:hAnsi="Verdana"/>
          <w:sz w:val="22"/>
          <w:szCs w:val="22"/>
          <w:lang w:val="en-US"/>
        </w:rPr>
      </w:pPr>
      <w:r>
        <w:rPr>
          <w:rFonts w:ascii="Verdana" w:hAnsi="Verdana"/>
          <w:b/>
          <w:sz w:val="22"/>
          <w:szCs w:val="22"/>
          <w:lang w:val="en-US"/>
        </w:rPr>
        <w:t>Catriona:</w:t>
      </w:r>
      <w:r w:rsidRPr="00F66962">
        <w:rPr>
          <w:rFonts w:ascii="Verdana" w:hAnsi="Verdana"/>
          <w:b/>
          <w:sz w:val="22"/>
          <w:szCs w:val="22"/>
          <w:lang w:val="en-US"/>
        </w:rPr>
        <w:t xml:space="preserve"> </w:t>
      </w:r>
      <w:r>
        <w:rPr>
          <w:rFonts w:ascii="Verdana" w:hAnsi="Verdana"/>
          <w:sz w:val="22"/>
          <w:szCs w:val="22"/>
          <w:lang w:val="en-US"/>
        </w:rPr>
        <w:t xml:space="preserve">Although my job can be really stressful at times, I like the fact that I’m able to help people on their journeys. I don’t know what the future will bring with the new trams, but I like the fact that the technology is environmentally friendly. </w:t>
      </w:r>
    </w:p>
    <w:p w14:paraId="3F411A42" w14:textId="77777777" w:rsidR="00075467" w:rsidRPr="009D18D5" w:rsidRDefault="00075467" w:rsidP="00075467">
      <w:pPr>
        <w:rPr>
          <w:rFonts w:ascii="Verdana" w:hAnsi="Verdana"/>
          <w:sz w:val="22"/>
          <w:szCs w:val="22"/>
          <w:lang w:val="en-US"/>
        </w:rPr>
      </w:pPr>
      <w:bookmarkStart w:id="0" w:name="_GoBack"/>
      <w:bookmarkEnd w:id="0"/>
    </w:p>
    <w:p w14:paraId="4B989F1C" w14:textId="77777777" w:rsidR="00075467" w:rsidRPr="009D18D5" w:rsidRDefault="00075467" w:rsidP="00075467">
      <w:pPr>
        <w:rPr>
          <w:lang w:val="en-US"/>
        </w:rPr>
      </w:pPr>
    </w:p>
    <w:p w14:paraId="7C37305D" w14:textId="77777777" w:rsidR="00075467" w:rsidRPr="0036517C" w:rsidRDefault="00075467" w:rsidP="00EC75DD">
      <w:pPr>
        <w:rPr>
          <w:rFonts w:ascii="Verdana" w:hAnsi="Verdana"/>
          <w:b/>
          <w:sz w:val="22"/>
          <w:szCs w:val="22"/>
          <w:lang w:val="en-US"/>
        </w:rPr>
      </w:pPr>
    </w:p>
    <w:sectPr w:rsidR="00075467" w:rsidRPr="0036517C" w:rsidSect="00C151FE">
      <w:headerReference w:type="even" r:id="rId10"/>
      <w:headerReference w:type="default" r:id="rId11"/>
      <w:footerReference w:type="even" r:id="rId12"/>
      <w:footerReference w:type="default" r:id="rId13"/>
      <w:headerReference w:type="first" r:id="rId14"/>
      <w:footerReference w:type="first" r:id="rId15"/>
      <w:pgSz w:w="11906" w:h="16838"/>
      <w:pgMar w:top="16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24744" w14:textId="77777777" w:rsidR="00C151FE" w:rsidRDefault="00C151FE" w:rsidP="00C151FE">
      <w:r>
        <w:separator/>
      </w:r>
    </w:p>
  </w:endnote>
  <w:endnote w:type="continuationSeparator" w:id="0">
    <w:p w14:paraId="2202B238" w14:textId="77777777" w:rsidR="00C151FE" w:rsidRDefault="00C151FE" w:rsidP="00C1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045A" w14:textId="77777777" w:rsidR="00756C3E" w:rsidRDefault="00756C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8691" w14:textId="77777777" w:rsidR="00C151FE" w:rsidRDefault="00C151FE" w:rsidP="00C151FE">
    <w:pPr>
      <w:pStyle w:val="Voettekst"/>
    </w:pPr>
    <w:r>
      <w:rPr>
        <w:rFonts w:ascii="Verdana" w:hAnsi="Verdana" w:cs="Verdana"/>
        <w:sz w:val="16"/>
        <w:szCs w:val="16"/>
      </w:rPr>
      <w:t>© Noordhoff Uitgevers bv, 2014</w:t>
    </w:r>
  </w:p>
  <w:p w14:paraId="604824D7" w14:textId="77777777" w:rsidR="00C151FE" w:rsidRDefault="00C151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89256" w14:textId="77777777" w:rsidR="00756C3E" w:rsidRDefault="00756C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E195B" w14:textId="77777777" w:rsidR="00C151FE" w:rsidRDefault="00C151FE" w:rsidP="00C151FE">
      <w:r>
        <w:separator/>
      </w:r>
    </w:p>
  </w:footnote>
  <w:footnote w:type="continuationSeparator" w:id="0">
    <w:p w14:paraId="3DDF74AD" w14:textId="77777777" w:rsidR="00C151FE" w:rsidRDefault="00C151FE" w:rsidP="00C1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C02B" w14:textId="77777777" w:rsidR="00756C3E" w:rsidRDefault="00756C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1188" w14:textId="77777777" w:rsidR="00C151FE" w:rsidRDefault="0052709C" w:rsidP="00467796">
    <w:pPr>
      <w:pStyle w:val="Koptekst"/>
      <w:jc w:val="right"/>
    </w:pPr>
    <w:r>
      <w:rPr>
        <w:rFonts w:ascii="Verdana" w:hAnsi="Verdana" w:cs="Arial"/>
        <w:i/>
        <w:sz w:val="16"/>
        <w:szCs w:val="16"/>
      </w:rPr>
      <w:t>NU Engels 2/3</w:t>
    </w:r>
    <w:r w:rsidR="00134EBB">
      <w:rPr>
        <w:rFonts w:ascii="Verdana" w:hAnsi="Verdana" w:cs="Arial"/>
        <w:i/>
        <w:sz w:val="16"/>
        <w:szCs w:val="16"/>
      </w:rPr>
      <w:t xml:space="preserve"> Deel A</w:t>
    </w:r>
    <w:r w:rsidR="000B0148">
      <w:rPr>
        <w:rFonts w:ascii="Verdana" w:hAnsi="Verdana" w:cs="Arial"/>
        <w:i/>
        <w:sz w:val="16"/>
        <w:szCs w:val="16"/>
      </w:rPr>
      <w:t xml:space="preserve"> </w:t>
    </w:r>
    <w:r w:rsidR="00C151FE">
      <w:rPr>
        <w:rFonts w:ascii="Verdana" w:hAnsi="Verdana" w:cs="Arial"/>
        <w:i/>
        <w:noProof/>
        <w:sz w:val="16"/>
        <w:szCs w:val="16"/>
        <w:lang w:eastAsia="nl-NL"/>
      </w:rPr>
      <mc:AlternateContent>
        <mc:Choice Requires="wpg">
          <w:drawing>
            <wp:anchor distT="0" distB="0" distL="114300" distR="114300" simplePos="0" relativeHeight="251659264" behindDoc="1" locked="0" layoutInCell="1" allowOverlap="1" wp14:anchorId="562AA06D" wp14:editId="3C595548">
              <wp:simplePos x="0" y="0"/>
              <wp:positionH relativeFrom="page">
                <wp:posOffset>612140</wp:posOffset>
              </wp:positionH>
              <wp:positionV relativeFrom="page">
                <wp:posOffset>323850</wp:posOffset>
              </wp:positionV>
              <wp:extent cx="3657600" cy="914400"/>
              <wp:effectExtent l="2540" t="0"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2" name="Picture 2" descr="NUBrfhf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NUBrfhfdLogo_mask"/>
                        <pic:cNvPicPr>
                          <a:picLocks noChangeAspect="1" noChangeArrowheads="1"/>
                        </pic:cNvPicPr>
                      </pic:nvPicPr>
                      <pic:blipFill>
                        <a:blip r:embed="rId2">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A73B54" id="Groep 1" o:spid="_x0000_s1026" style="position:absolute;margin-left:48.2pt;margin-top:25.5pt;width:4in;height:1in;z-index:-251657216;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eUu2AIAAOEIAAAOAAAAZHJzL2Uyb0RvYy54bWzkVt9P2zAQfp+0/8HK&#10;O6QtHYyoLdrGQJMYQxs8T67jJBbxD52dpvz3u3OSUko1Jt62VWp09vnO3333Oc7sbK1rtpLglTXz&#10;ZHw4Spg0wubKlPPk7vbi4H3CfOAm57U1cp48SJ+cLd6+mbUukxNb2TqXwDCJ8Vnr5kkVgsvS1ItK&#10;au4PrZMGnYUFzQMOoUxz4C1m13U6GY2O09ZC7sAK6T3OnnfOZBHzF4UU4VtReBlYPU8QW4hPiM8l&#10;PdPFjGclcFcp0cPgr0ChuTK46SbVOQ+cNaCepdJKgPW2CIfC6tQWhRIy1oDVjEc71VyCbVyspcza&#10;0m1oQmp3eHp1WnG9ugGmcuxdwgzX2CLcVTo2JmpaV2a44hLcD3cDXX1oXllx79Gd7vppXHaL2bL9&#10;anNMx5tgIzXrAjSlwKLZOnbgYdMBuQ5M4OTR8buT4xE2SqDvdDydoh1bJCrsI4WNT05PEobeo9F0&#10;Ovg+9+EU3MVSKHlTnnX7Rqw9tsXMKZHhv2cUrWeMvqw8jAoNyKRPov8oh+Zw37gDbL7jQS1VrcJD&#10;FDJSRKDM6kYJopoGj82ZDM1BL23KcCKXXqCSr+8+QlEV+ZUtLVU8BHZpOJUZ+8WM/VRxU8oP3uGx&#10;6Bo+TAHYtpI89zRNtD3NEodPoC1r5S5UXVNDye5JQDw7ytzDY6f6cysaLU3ojjHIGvmwxlfK+YRB&#10;JvVSoirhSx4B8cyD+I64oxp8ABlERZsXCKKfx15vHBHxI0gqx6OEX1TlHnkN2vyNuJBl8OFSWs3I&#10;QNiINIqer648YUZswxJCbSyRNxBNyHrOEejfp86jXXXixB51/sQ3+v0/KdFJ7LWooTth1GEcXICN&#10;LzwP5fJTDWzF6RKKv/7VtLUIzVtLgftW0zyvXcX7HH14vzSqq49HnaH1CKNuNFuCKis68Ntb09no&#10;tvtvjlW8AvAejXz1dz5d1NtjtLe/TBa/AAAA//8DAFBLAwQKAAAAAAAAACEAJTVhFWNCAABjQgAA&#10;FAAAAGRycy9tZWRpYS9pbWFnZTEucG5niVBORw0KGgoAAAANSUhEUgAABLAAAAEsCAIAAABc390H&#10;AAAAAXNSR0IArs4c6QAAAAlwSFlzAAAuIAAALiAB1RweGwAAQghJREFUeF7t3XvMP1d9H3jcxJVN&#10;uNg/RBfMZWvAdH1V8WK84ZJaqM0KEpGV/Ye1/SFhCZDQBpBQTFwQqn6qEMgJERIExRJYclf5tXJV&#10;WxsaQCIV9ZZLamBh1xfQ1qzJJtimIfxsbVhsNa5++36eSZ59+M6Z+c53Lt9n5vm+okfIsWfO5XXO&#10;d+Z85pw5c87Zs2ef4f8IECBAgAABAgQIECBAYPcE/tbuVVmNCRAgQIAAAQIECBAgQGBPQECoHxAg&#10;QIAAAQIECBAgQGBHBQSEO9rwqk2AAAECBAgQIECAAAEBoT5AgAABAgQIECBAgACBHRUQEO5ow6s2&#10;AQIECBAgQIAAAQIEBIT6AAECBAgQIECAAAECBHZUQEC4ow2v2gQIECBAgAABAgQIEBAQ6gMECBAg&#10;QIAAAQIECBDYUQEB4Y42vGoTIECAAAECBAgQIEBAQKgPECBAgAABAgQIECBAYEcFzjl79uyxrPrZ&#10;v7j3WNZrkkqd+5xznnvpJClLlAABAgQIECBAgACBGQsc24Dw6bsvmTH7vIp2zvOv/bk3/P68yqQ0&#10;BAgQIECAAAECBAhML2DJ6PTGciBAgAABAgQIECBAgMAsBQSEs2wWhSJAgAABAgQIECBAgMD0AgLC&#10;6Y3lQIAAAQIECBAgQIAAgVkKCAhn2SwKRYAAAQIECBAgQIAAgekFBITTG8uBAAECBAgQIECAAAEC&#10;sxQQEM6yWRSKAAECBAgQIECAAAEC0wsICKc3lgMBAgQIECBAgAABAgRmKSAgnGWzKBQBAgQIECBA&#10;gAABAgSmFxAQTm8sBwIECBAgQIAAAQIECMxSQEA4y2ZRKAIECBAgQIAAAQIECEwvICCc3lgOBAgQ&#10;IECAAAECBAgQmKWAgHCWzaJQBAgQIECAAAECBAgQmF5AQDi9sRwIECBAgAABAgQIECAwSwEB4Syb&#10;RaEIECBAgAABAgQIECAwvYCAcHpjORAgQIAAAQIECBAgQGCWAgLCWTaLQhEgQIAAAQIECBAgQGB6&#10;AQHh9MZyIECAAAECBAgQIECAwCwFBISzbBaFIkCAAAECBAgQIECAwPQCAsLpjeVAgAABAgQIECBA&#10;gACBWQoICGfZLApFgAABAgQIECBAgACB6QUEhNMby4EAAQIECBAgQIAAAQKzFBAQzrJZFIoAAQIE&#10;CBAgQIAAAQLTCwgIpzeWAwECBAgQIECAAAECBGYpICCcZbMoFAECBAgQIECAAAECBKYXEBBObywH&#10;AgQIECBAgAABAgQIzFJAQDjLZlEoAgQIECBAgAABAgQITC8gIJzeWA4ECBAgQIAAAQIECBCYpYCA&#10;cJbNolAECBAgQIAAAQIECBCYXkBAOL2xHAgQIECAAAECBAgQIDBLAQHhLJtFoQgQIECAAAECBAgQ&#10;IDC9gIBwemM5ECBAgAABAgQIECBAYJYCAsJZNotCESBAgAABAgQIECBAYHoBAeH0xnIgQIAAAQIE&#10;CBAgQIDALAUEhLNsFoUiQIAAAQIECBAgQIDA9AICwumN5UCAAAECBAgQIECAAIFZCggIZ9ksCkWA&#10;AAECBAgQIECAAIHpBQSE0xvLgQABAgQIECBAgAABArMUEBDOslkUigABAgQIECBAgAABAtMLCAin&#10;N5YDAQIECBAgQIAAAQIEZikgIJxlsygUAQIECBAgQIAAAQIEphcQEE5vLAcCBAgQIECAAAECBAjM&#10;UkBAOMtmUSgCBAgQIECAAAECBAhMLyAgnN5YDgQIECBAgAABAgQIEJilgIBwls2iUAQIECBAgAAB&#10;AgQIEJheQEA4vbEcCBAgQIAAAQIECBAgMEsBAeEsm0WhCBAgQIAAAQIECBAgML2AgHB6YzkQIECA&#10;AAECBAgQIEBglgICwlk2i0IRIECAAAECBAgQIEBgegEB4fTGciBAgAABAgQIECBAgMAsBQSEs2wW&#10;hSJAgAABAgQIECBAgMD0AgLC6Y3lQIAAAQIECBAgQIAAgVkKCAhn2SwKRYAAAQIECBAgQIAAgekF&#10;BITTG8uBAAECBAgQIECAAAECsxQQEM6yWRSKAAECBAgQIECAAAEC0wsICKc3lgMBAgQIECBAgAAB&#10;AgRmKSAgnGWzKBQBAgQIECBAgAABAgSmFxAQTm8sBwIECBAgQIAAAQIECMxSQEA4y2ZRKAIECBAg&#10;QIAAAQIECEwvICCc3lgOBAgQIECAAAECBAgQmKWAgHCWzaJQBAgQIECAAAECBAgQmF5AQDi9sRwI&#10;ECBAgAABAgQIECAwSwEB4SybRaEIECBAgAABAgQIECAwvYCAcHpjORAgQIAAAQIECBAgQGCWAgLC&#10;WTaLQhEgQIAAAQIECBAgQGB6AQHh9MZyIECAAAECBAgQIECAwCwFBISzbBaFIkCAAAECBAgQIECA&#10;wPQCAsLpjeVAgAABAgQIECBAgACBWQoICGfZLApFgAABAgQIECBAgACB6QUEhNMby4EAAQIECBAg&#10;QIAAAQKzFBAQzrJZFIoAAQIECBAgQIAAAQLTCwgIpzeWAwECBAgQIECAAAECBGYpICCcZbMoFAEC&#10;BAgQIECAAAECBKYXEBBObywHAgQIECBAgAABAgQIzFJAQDjLZlEoAgQIECBAgAABAgQITC8gIJze&#10;WA4ECBAgQIAAAQIECBCYpYCAcJbNolAECBAgQIAAAQIECBCYXkBAOL2xHAgQIECAAAECBAgQIDBL&#10;AQHhLJtFoQgQIECAAAECBAgQIDC9gIBwemM5ECBAgAABAgQIECBAYJYCAsJZNotCESBAgAABAgQI&#10;ECBAYHoBAeH0xnIgQIAAAQIECBAgQIDALAUEhLNsFoUiQIAAAQIECBAgQIDA9AICwumN5UCAAAEC&#10;BAgQIECAAIFZCggIZ9ksCkWAAAECBAgQIECAAIHpBQSE0xvLgQABAgQIECBAgAABArMUEBDOslkU&#10;igABAgQIECBAgAABAtMLCAinN5YDAQIECBAgQIAAAQIEZikgIJxlsygUAQIECBAgQIAAAQIEphcQ&#10;EE5vLAcCBAgQIECAAAECBAjMUkBAOMtmUSgCBAgQIECAAAECBAhMLyAgnN5YDgQIECBAgAABAgQI&#10;EJilgIBwls2iUAQIECBAgAABAgQIEJheQEA4vbEcCBAgQIAAAQIECBAgMEsBAeEsm0WhCBAgQIAA&#10;AQIECBAgML3AOWfPnp0+lyPI4em7LzmCXJeZ5TnPv/bn3vD7yyy7UhPYWODuz37+kUcfWznt+re8&#10;+UUXvbA9rd4nblzE43XCmcefeOj/+v6Zxx9/5JHHnnzqqVQu1Oeff94lL7v4FS+/uEddR0+wRxmc&#10;QoAAAQIEjo2AgPDYNGX/iggI+9s5c4ECn7zt9sQnKwV/77vevjY46X3iApHGKfK93/z2PV/+Wj38&#10;Pkg9YeFVl1+WaDz/0CXLtQkmkWtfffWbfvmNJy68oEuCjiFAgAABAgQsGdUHCBAgQGBkgQSBt378&#10;U6fvvKslGkyWTz751L3f/FYmD9dmn1nBBORrE0w6ewmeWZ/g2hwdQIAAAQIEdkRAQLgjDa2aBAgQ&#10;2JJA5vE+cdvt7aHgQVEyN7h2se5+ePm79XndpvqsnezdEsQ8sklzfOGPvpS//EMi8HkUSikIECBA&#10;YEYClozOqDGOqihHtWQ0Q5PikHFrg7liAboMT4+qpeQ7ikDvlZ+9Txyl2EtJJD/qRIPdA4+rLr/0&#10;HTedbKld5gYTDXZP8JKXX/yed719Oq5UsF6Y6q3IiTL9Xm2FczLqcp1MUT99x784PAGbQmZ19NoI&#10;fKKKSJYAAQIE5imwPiB88LGfnPrD782z9C2l+q1feuLvPu/8xRX7aAp87nPOee6l2886o5wMHOv5&#10;5oWi697w2i2Up1iAqUeTW6iXLNoFesd1vU/cqRY59ZHf6bIE9MDk5I03XPvqV7UQFdlbjs8LhG/6&#10;R2+cznz73eC97/9QvTqf+O0Pt9cxUWtW7dbbIjHhLe97t3csp+shUiZAgMDiBI5tQHjqV19x+Quf&#10;tbj22KkCNwWEQbjlfb++hWfYAsKd6m8Hle09oO994u447y1N/OKX6vVNEJKnPNlWNP9QTa/d9+B3&#10;73vguwlXTn3w5pbgJKsc895gMcFsHpPZxYP/9NDD30+CmRPrsj/QkBbZfjfoFxBmO5/si1usaehO&#10;3nj9EATnEiBAgMBxEvAO4XFqzeNTlyxz6r5C7PhUW00ILFzg3m98u16DPNw59YGbM2uXVY755/xv&#10;/rIQ4NQHfyPBW/tUVaKaYoKZ40oKVVLVX9LPg6Spo8EFtU9xoWlV/h/UPruyoHopKgECBAiMLiAg&#10;HJ1UgiMIZN6gOC0wQtKSIEBgGoHMzhUXKL7zppNN79e1vwiXtweLrxm/9cbrm8LILm/WTVP72aVa&#10;ffKx+H8et82utRSIAAECRyogIDxSfpk3C2RFWXFygBkBAvMUyG+2XrB8ZrD362r3PfCdUoKXbmE9&#10;+TyFNypVi9KLL3rBRkk5mAABAgSOt4CA8Hi377JrlxdgOu5cv+x6Kj2BYyFQXKN45RX9N6x65NEf&#10;1mGuvOKyY6E1eSVatuZ6zTVX98s+r3R+5o7TeYuy3+nOIkCAAIF5CggI59kuSvXXAl4m1BUILEXg&#10;p6Vv3GUjmd7lL+5W+rwLL+id4E6dmInZ7OBar/LKZjxdTDL3e/rOu2/5px/OSv7iPHCXRBxDgAAB&#10;ArMVEBDOtmkUbE/Ay4T6AYGlCBTn80f/Op+3BLv3h3zPI7vsHOzFmkWk+eTjRvuLpk0TB2ZW8N5v&#10;fsubh93lHUmAAIFlCQgIl9Veu1haLxPuYqurMwGbYY7RBxI/JwjMRwvzl11YD3+oo0vyCQLFgV2g&#10;HEOAAIFFCwgIF918u1J4LxPuSkurJ4FDAkIR3YEAAQIECGxBQEC4BWRZbCDQtMDMy4QbIDqUAAEC&#10;BAgQIECAQDcBAWE3J0dtSyAbHhRjQi8TbqsF5EOAAAECBAgQILBDAgLCHWrsRVQ10eCb/tEbi0X1&#10;MuEiWlAhCRAgQIAAAQIEFiQgIFxQY+1KUfP5rKZPKnuZcFc6gXoSIEBgc4G8d5rvYVZ/3kHd3M8Z&#10;BAjsqICAcEcbfubVfuuN13uZcOZtpHgECBCYg0ACv3u+/LVP3nZ7vpCRv0/cdnv1l3++95vfnkMJ&#10;lYEAAQIzFxAQzryBdrR4mSFsWji6uJcJ8yGvgyfW1T+cefyJo2rXZL1SmOK347ZZvMPlGaswK3U8&#10;cvaVPjBWNTs206x6YMcyO2zHBQ5P9LXM+OWw03fencAvi0ceKk0JbvqZjcPs9avlLkw51uWP8IY1&#10;8O5Qb8Gjvf/u+I9a9WcucM7Zs2fbi/jgYz859Yffm3k16sU79auvuPyFz1pcsXeqwLk05yHuSpXf&#10;9MtvPAgF8zXkvDdYNLn+LW/OytKBXMUCXPLyi9/zrrcPTDn3ofse+M79D343Y5SmpJLRlZdfetUV&#10;l5248IKB2bWf3qUwicBTnnzGummxbscSZjCxEu2cOHFhsYJ5cn//A9+pt++JCy+89ppXXff61270&#10;QfPk+9DD37//gT3wPDJoKW0qmAPqA7t8v3vtF88zBVFv0KYT45A65vimz7VfdfllAV+baUf5lcOS&#10;aWzTw6frgelXZ878DHX955xSxae9CmmRqq3rnWdggv3o1p61UTdYm1qXA977/g/VD8t3BdeeWyfN&#10;KU0/yeLBP3j0scRaKxmlyW54y5vX5p4DNu3e6bTtv+JcH3Kluu4Nv5gy5ODTd97VEqQlGsw3GLuU&#10;8/Ax1aUp15NiylUBrrzi0u6hZhG2B057RfJjXzkgP6vu1/OcXl2vitfPJHXJy1Lry1Lrja7MK0Va&#10;KWRTCdOyX//Gt/rdHbrc71Kq6paX/pl6DanRpr3L8QRmKyAgnG3THP+CrQ0Icx+99eOfahrf5yPL&#10;3e92Rc0pAsKk+YU/+lLLKLxektyWEgNvOnLq0j9SmKykagqqiylkuJOYPIFKl/Trx9RJ6wF2ynP3&#10;H3y+PWw79cGbO8bJuf1/4Ytfuu/B7wx8eD9iQJhxVdg7TgPG5+SNN3SsbJdG2VoPTD+PfJcitRyT&#10;odipD9xcDciKv8ce6XfvPD0SzykLCgjXXmMPC4zlf5Bmrs+5SndEzq8m3an9snA4qSS+9ieWX9ZG&#10;l7L8bO/58h93LEP3S2UuTZnDrDuM2FFzUc3z05UsDj9dbWmFLhfkg9PzU82j2E0f2B2cvvJoo353&#10;SCf8/Tvv7nd3qO4F937zWx273MFh2dt8umdzmxbG8QSOSsCS0aOSl+96gdx73nnTP246bm5fJszd&#10;KCPFzGlsFA2mdjk+Z+XcEVfmVCupkuxG0WAKU63ITRy+drC1vv32j8gMw8GRKVVGLflrv9/n9twl&#10;QApX6njqIx/LCGBgNNixLmsPy2jm1Ed+J4Dd9dL6t378d7sf31KGWfXAtVbVAU2fmel4ev2wjp2n&#10;d/pO7C7QcRFHOn8uOPnVdIzEqgJ0+cl0n8SrypC50O5lqC6VXa7buZEVS5JVJN0x24/MfFrxt9B+&#10;VscL8uFEckqCrrFuEIfvlVVhcs9qb4LEkMW7Q4L5XEh7RIOpXc4qLkYYq3WkQ2ARAgLCRTTT7hYy&#10;j4GzOrRY/1m9TJjH27kbbRoKHq5XFRiMsgVCBjenProXJvXuN9XwKFNAvVM4ODG3+Spa2wuWPvqx&#10;LgFql4f6FfiQOg6v2so4qctopphpfDIc6TLAbSnzWD2wSwONSNcxZuieY5fO0z01R/YWaIqCVhJM&#10;fxve+Q/SzKzdwbKR7osb89vpXYaOD3Rec83VdcnMRvbmPXzi3iLJ2rsVqX77Y7XqIt/v956bb84d&#10;5W5VPQbtXph/UHpVJE8GE8zP5LHgKG0qEQLbFxAQFsx/9Pzf6v33V1/9s+234vHOMUPGpge9uZmN&#10;ck8aCJhnk+2vsnRMf39a7676GzsdT68O2w8MPjXKrTFPgnOj3Sj34sHV23QZcnUpVcZz7atnq8nP&#10;UcCHV61KIf2wY6zblGMVE3bxKaaQPjMKSPWQfmu/qaaH/b3bJfHAFEuve5dnl0/sMvebnpb+1rvb&#10;H+bNPSIvVZ764G9kker+P9x8/a/9Shf/lGHgb6fLA51idJqwauBjoL+55hee/RVD0AOQ5Lt2Lm6t&#10;XtyGXyuyhKS6Z3WZm80PvD4YyP13Pk8G16I5gMBsBQSEs20aBfv/BfZfsrqwYSj8uVHuqb25czdq&#10;D+H2Xsff26/l6v13867OP7e/wr42wZaiVoOblgMOFyaR9trC5EY7PCbMOyHtpTpc4PYpo2rs1fH2&#10;n9od/PVu37UnZh51lEFtqtbvWUAaKH1mbaMHtmMPHGWct9YtBxQf9nc5semYVHDI6c4dUWDt3G+W&#10;DKy9LBz+CbdfNlceDmZyrMuy87VlOLh070+4le9BQevyQCcX/zrv8IAqad77jdVPaxQDp4PcMynX&#10;/vgpT+VS3+py0f6i/kbL44u9a/+xY9s96/BZ9R946tJ+2dzfgmjv0lf9dbkFj/grkBSBBQnYVKbQ&#10;WJke7N2EF/wv/+O5r3tJ79N36sSNNjyolpQUfXLHyo4gPTYKG76pTHsAlntPtRtevdipTtYLtQQ2&#10;m26HkCxaiPJfU5imnfGqGbyWN/FyQ21auLtStYH7UmQck2f8Tb+CLk/iU829jeNK75nk9Gon0uIO&#10;NL03lWn5ze4Ny664NB3geX+zkWwKkNFby7PwTfeZaOmB+UVUmyUUe2C1qWBLD8z2jO2vYOX0r//s&#10;suTikum0RZHo/PPOW9kBMv1wZWy3UYLJ5R1vO9njOrDpVfe4bipT94/MT2v7BudfBvnFpcvagWTL&#10;Uv/qmPwYM6neNDeYPpOHBfXut/ay2eVXfFDIljJUG8bUp/XaC9C+Q3Xx+tx+xevSM4vbybTvwt30&#10;BmC1YUz9LdwEXblQNO0glSpkVrbj7664X26Xala97mADqoNT8jiseBFbu+VPmiOXl1zEDh4od9m2&#10;t2NRHUZgiQICQgHhkfXbjQLClLJl6iz3sJM3Xr9pTQYGhLlN5jW24pim49aR+9ui3FUc9ebml8FN&#10;921UW3ZkTSJvvfH6tUlVC1abXinpONLqGBBWsUrGWwcL/Krbc1qwZWKhOBCvGn2jve96D+hbCrDS&#10;99p3jm3pyd1j7+TY8gggtlkyt3aSJD3w03ecbvowxi3ve/faFA5XvPfXEZp+uaMnuOklonh87/7T&#10;O/feDpteY+slHHiRbKpy0zh+byOxt51sX/fb0mk3Ck6afs65NCWgaolwWj530f4grxiJrX3y0t5t&#10;ih9nuvWffaip/E2bA+cG8c6bTrb83nOVyEZuxYdZ3a9aXQLCje4OxQQ3Gg+kO1WLToPW+xfqRALH&#10;QMCS0WPQiLtShZaXCXM1H2XtzUaUTW+e5G6ULxl2GUnnmBxZXEq06QLC3OaLt+ok3jGwzG04Q5MM&#10;aIoIWfY5yqs+ySWP3vOgN0Ouw8O+DEf2djNv/rZk9eHpYtkSfSV0yac7Oj6l3qiVNz24mq9Os7YM&#10;alPNJuf7Hih/eLOpUYr/PumnKTv2wDzdb+qB3Zdybark+F0WqGac6gLVU7C1b4GmYzdd03INvOcr&#10;bcunDzJNUFe8nlSxRPuVJE9bmtaktH+IpXh9y5qF3p2huJ1My9ub1YcZ6tmlRrkOtF8xqo+IFNfN&#10;JqAaZYvsTe8O9U8vpmopYcf1LJVDap3jRYO9O6ETj42AgPDYNOVOVGQ+LxO2jyc2aoyMP4oj8mpB&#10;S5ek9hcyFYZB+xOVawY3K+lnhWHxbtp9pNVS4N6RW/VBxWLK3cPvLpIDj0msmzHT2hFtcolzsdG7&#10;7zNxeLHT4WJX8xsbVaSlBxaHXBsl7mACKwJNUVPHR1dJrQodm4KTLo+u8inUYlzUcaXJ/prYwqY1&#10;+f22XLTLH594sP/HJ4pxdd5TaOpyRfnUpen51Eo6LR+CGv5J0v2Ac7PnelmBX6/ptde8ag5PBv3q&#10;CSxOQEC4uCbb6QK33JAyCBhrFqsLcXE8sX9n3XjlarLLWcUlnR3vssXD9mb83nayS11WjmmaiU1I&#10;1mWk1ZRjgqWOE6f1FNKyxWT3p9r6gPdgaT8l2gkFM0vZPeWmHVB+8OgPuyRSbPTqEUCX01eOSQxZ&#10;HF6P8umRHuVxyjEWyEu8hXH8uv1L6sFJVsLX08k1au2nFHJAfT1FfsId46Iq0zzTKb4f27LDU7UY&#10;cqXMKXDHB3/1yta3k8l9pOntgKaJ2Rta18euZJrEixeu4ovZ3ftwWNZOUXZM7ZKXlV9a7ni6wwjs&#10;rICAcGebfqkVb9muoLgpwhT1zLRJcX1m7qy9sysObpLL2sFNcdVQipEH2L0flGZgVD93f+DS89uG&#10;SXCjYOkwY0ZLTathN50K69067SemT2YR7Nq3NFcSyVKl4ildtl9vMtloRHu4PGnuYg/MNLVJwom6&#10;zW4mm+5UfK7UY4fYTMUXf0H3r/vge/Ez7nm6tOkFs3hNy22oZf1kdvaqt/vaAhe7SjGsbVl1X7x6&#10;V7twbdQVr3t9AapLHN6US65a/R5jFRP86VN7n731fwQIbCogINxUzPFHL3DkLxMWH+j2uLMepszI&#10;priGsDh2OXxi8YF0ZnuGfKG72qOl3tL9vqS8v3X7q3r3m6ZlTjOJBqu3NDcdSlYa2YO0ztIlACuO&#10;IOvbA25kXu3OWj+l9/TFRrk7eEcEisv8cvXr8sprnah4YSlmcXBuU+iSOGfTJmiKSO9rjkiLn69I&#10;aNdj8UX91pCrUMvOwPXpxNS3x5V5P5fL6lb9wtqBd4d+189NG9rxBHZBQEC4C618DOt4tC8TNjxq&#10;7R/zVC1UfPdj7VihuA1Jj8ftK72kODzq/obbWH2uaSpso2VOYxWmmE5GVP2iwaS26aRiVYDGEW3z&#10;u0MdBYofBiwu8OuYoMMIrAicOfNE3aTp2yRr9Ypfv8gPpCW+Kq65KH44fm3uTQHV/Q+27RNTfAy0&#10;diXIKuPjT9RPadlOZn/e8vGVRPLccNPpwSqFHnF4F8xNj8mna+qntHw/adP0HU9gpwQEhDvV3Men&#10;skf4MmHxzt37znq4SfYfkxe+fdwyVsjapOIKw/YvyHXpB00PmzcduHTJq+WY4lPnDB/7jWMGFmb0&#10;059ZGtCszaXYBC3vDq1N8OCA4vRFxtZdJi275+LIXRYoXq96P1Jpug4Uv6RSsRc7c+/rSTGUbdoP&#10;uSpAw+KLTpujHvSchu1kGic5N/2kZ3sXLXLlQtHCPkWfb3oc0P6p+ilKIk0Cx0BAQHgMGnFHq3BU&#10;LxMWxxPFh749GqaYTstdtuk233uAdbjMV15RWBe0zdigaSqs9+uIPVpkhqdM2gPLA9zSbn4zlFEk&#10;AmsFitfMYmixNqkc0DTJ33LRzuLY+q+s/c3Deknq6z+TZsuy2/IXGk5c0KWOxWOKF4qOG2L1znTl&#10;xMSlxTtdouV86HKsXKRDYEcEBIQ70tDHs5p51Fp87y61ne7LhMU7fe8HzPU7XL2ptva0eyXrhlv+&#10;Y1vrTNNNxm6tCu0Z9es2P3i00ARj7a1XLNI2nwLMpGkU47gKFKcoT5woLM3oKFBc1tH+TuBranuN&#10;Jq+WNw9XSlLcTqaY5sGJP378iXp1xrpoHKTcZUOsjqodDyu+zVgNAG79+KdG+Tpix5I4jMDSBQSE&#10;S2/BXS9/dhZpekZ792c/N8UKluJwvPcD5tUYrLRldssCpOINeKzbfPF5cwY6W7vLTjoVttxfTrFX&#10;93sdsY7w4oteUP+XxT6/XEAlP0KBHuFTS2mbrvBNAV7To40zZx7Pf+r3V5ykat/YpvjKYvctu+rb&#10;yazdRawIld91vyrnrGI7PvLI9h4XVr0ib8s3LYdJlU995GOZKuyxYc8R/kBkTeCoBASERyUv33EE&#10;qu3yi7eEib5MWLy79Nsir07QdG9risGKseKQp92rAWpp28kMnsZpvHWpFMPdfrNq67JazH8v9oR0&#10;m1EWCUehGFgaUS2mf8y+oCdKyxTbX7prqVPTGsVNL8ifuO323n89HjsWN+rsuGVX8TtD+Rp7i1LT&#10;7zfv2vWudfElxie3/smHNHT7GwQp56mP7oWFW3uOOfufoAISKAsICPWMxQvsv0z4K8VqjP5lwvKb&#10;GKWdYHqzFhdqbhSDbToY2rSoW/vQU/kNyd3+7nCxJ4w1QV31hGJs2WPUu2m/cvwuCBTXL2z6Bt0B&#10;VPGC3DJbXlw5OQX72mcoxY06u3zipelzgi21ON4/3pY3RyqT6gu61WyhsHCK3i7N4yEgIDwe7bjr&#10;tcjNdfsvEx6gP2/Aq/kzb7ni0OpohxdjTYXNXP4Ii9e0d98RFknWx0agZSOQTetYDfTrZ7V8xGJr&#10;L7mtvUjGob7qsvgNoZUK1reTGfgB0k3ZW47/cembIiOm35RUvmvfNAA4fEoVFn7yttvXts4WyiwL&#10;AnMTEBDOrUWUp6fA9l8m7FnQ8U7bwl3tCKOvYu2KL66MJyolAgQmFyhuBHLPl7+26exN09cFenxs&#10;ffI6lzKor/NMvNr+XZ/idjLzqe/W4u06Z2LCfJ24yw0rC0+y34x3C4+kz8t0zgICwjm3jrJtILD9&#10;lwk3KNw0h65dlTRNtltKtVi7YzwZuyVW2RA4aoFiAJPf+6fvON39mpbVlcXpwVE+yLkdoeKk1v0P&#10;tH3UvridzI6/Vn3QWOlXt7zv3V2mCnNK9W7hlj+ru51+JRcC/QQEhP3cnDVHgW2+TDiH+nd5GjqH&#10;co5Yhp8++dSIqUmKAIHtCySAyTab9XyzKCB7nHSJCRMNnr7zrmLJs+1kS43OP++84n/NKtNx/7rs&#10;+lv8IOF9D36nqfzF7WSue8Mv9m7BFHLcWrcs1u1dyI1ODGmmCm953693CQvT0z5zx2lfsd9I2MHH&#10;WOCcs2fPtlfvwcd+cuoPv7c4glO/+orLX/isfsX+q6/+Wb8Tc9YT/8O/7H3uL/zm6575/tf1Pn1x&#10;J2Y/gNz+V4qd2/nAz45nKUjxyXEyypKSww+niwXILe0973p7E2aPUzZtl7zhUN9M5b3venvxMfB7&#10;3/+hevqf+O0Pb5pp0/G5X9afoba00Yg+xaRSzuG120j4sEzvE1uao96CR94Ds56qvl63qQcertro&#10;vXH0BEf5XUzRDdoL1tth+DV2xF/04Tomtrn1479bjP3ynCu3gAzomzY3ygi+aVfS9t9OCjDdVaVf&#10;1ypGtiv3qYOUv/BHX/rCF790OKMQnfrAzWufDEY7787VS9jlR92vXk1nbXq5G5J7ah2upsHA4ZSz&#10;LU1eORmSl3MJHAMBM4SFRjz3dS/p/XcM+sTSq7D9lwl775lepD6q9/KLhSluI97l4ffwXmQdVHfD&#10;cftM+e3NAV/u7l6RRRxZfJF1uu0ri2/WLf1l2v2ZnBvK15wnn0rIV30qICFQ9aG8vGGYf5lHFflr&#10;ut4mLnrH204uogsdFDIPKOvh3P0PlCcJ69vJ5G3MtdFg8pp63+l5mlezhbf+sw+1fKuwKnl6l7Wj&#10;82xEpdqmgIBwm9ry2obApC8TbiFKKb6X3xSDFUcDTR9f7qFfjDSe2bDsqkf6PU7ZwlY6PUq1tVOK&#10;H5kccS+HpgV7uzmmLDZr8Ut6IzbBSqbFD40cg5dps2q0KSaMQLWDaGZ4qg/lJRrMqL3lt58rYea7&#10;1kZHTRfSI7yq1LfYSXBS/xkWt5Ppvl60KDPdU4ytXQ/XZlRNOGceNdOALQdnBXKXtcprs3MAgeUK&#10;CAiX23ZK3igw6cuEk8ZgTeOSpoFO8QsBY93mc4PcKDodvUcWp0GaPkU9eu7zTLApMBtrRGtz17Xt&#10;XnwPbcSnMCsFGOvnvLZe2z8g82Mdd4ZsL1sVDXZZuZAj5xYaFYO6+oRVfTuZjbbPKd4pxrpobL/n&#10;bJpjGj1Lh/JuYdPUetMnTDbNyPEElisgIFxu2yl5m0D7lwmHrA8p3ll/8Ohjo7RH+VPsL7+4KfHi&#10;7W2ssWlxuNA0ohql+iuJFKdBxqrdFAXeTprFge9YcfJDD3+/XotjMB81YtNMegWol7P4M9zCUoUR&#10;xVqSqnaGXDuz15JC3hvM/E+XaLBKpNh8R3hVScnrl/FMhx6ucsN2Mm1TXitixQ4z7ssO2+kwQ3IJ&#10;dWLCpq6S9zmHJO5cAksXEBAuvQWVv1Gg5WXCIetDireT+x9s2yu8eyMVxyUtY50XXfSCeuJj3eaL&#10;YfMlL2uMTrtXs+ORxUFMyy58HZNd+mHFEW3Te0ebVrb4aexjE35sqlE8vvh7zAzDkMdMLQUrtsjS&#10;3yE8qG/cel+Ng5AJxuwBtlE8Wb6qtH7sYZRu05JIfZIwTwEOvzta3xklVd7o84PFTruSy9TVnEP6&#10;LUuLo2HV6BzaSBmOSkBAeFTy8p1coP1lwqZdy9cWq+lR6/B7SdOYsmU4XtzmO+s8R1kLdOSxQXFv&#10;+v21PTv9KLfcAx/+/vAemDFoseds8ynA2h/gkR+QC0sxHmv/gly/YqdFisu2j3x//37VqZ9V3zJ0&#10;bay7Hwtd/Y6bTp764G9sFBRVuRevKkE+wknCq664rC5z36GtZerbyXT5rMLhNJt+wodzGatNZ55O&#10;+k/T+4Sj3DdnXn3FI9AkICDUN46zQMvLhHmc/9On+nzUrunOes9XfmaRTw/WphmGluF4cblRsr7n&#10;y3/cowCHT8nwqDgSLY5dBubVdHpqV3z2v7L3+kS5zzbZYjAwygxVcYv2NIEZwpXOUGyC6BV3BB3S&#10;kYpdPSHT8djjJ5uIrnS5dLYs6svOkHkncO/zNj/7l/nA6r9m98hiXNeFuumamcJ0OX2KY9Ka9eoc&#10;XMMbtpPZYL1oyhzYotjwO8UUIFOnuWk4PXV5pE9gDgICwjm0gjJMKNDyMuH/+rPvaXQsRPOd9WsD&#10;p2iKg7/cxdsXRF11ReETz8PHpsXh0f5Y6oKOUKMcVrxzJ1JdecdmlLyWkkjxe9Yp/MA4Ob23qFrf&#10;BXEpUNOV88rSj254E6wUOOFlMUQv/uSnq+xEKWc2pt5j3/m2k9VbynkGkc0hV/5yMe/+rmBLsYuA&#10;WWl/hJOEr7nm6lrr//VCj/p2Mnke0eM6fGVpHnI3r6U99Cb6FUiWwHwEBITzaQslmUogj5OLw4je&#10;79rVb94p+t54esAkYQKw4oxc+2bZybfpgLv/4HO9QfNMuoiztjC9c2w6sSnHcO3y8p7XvHp1+BjA&#10;gWO79N7iE43uW9uP3vqzTbDpMU3itxHfJGz6CW//ZzhFQ2Sx6Eqymfnczlx0E+Bdn/38wId6vaGK&#10;PSpr44vbyfyD1i8oNJWh+M3DvacYe7eeJ3qX3IkECBwPAQHh8WhHtVgj8M6b9h48j8WUm3fxRZc8&#10;8O4XpRQflqe0XUZITfNFGZj2e9eu2uahbtU0NTqWajGd1K44SZhC/v6ddx/V6G3SKndJvGVs168H&#10;Zm6kOMGYuYhR5mS6VGpZxzQFFfnt9GuCleo3fSx7/+JzwbKs6qVNBFJ/5LS1mc+mq0oarh6mbo26&#10;fqHLW9z1KeLcFHovly122lxFP33H6Z26ljZVdsRBwta6jYwIjCUgIBxLUjqzFsgIoOUjyD2Knpdb&#10;imflG8qbDgdzc8pZxdSu/7U3dylbFlYVD7v7s5/rV5iGmaLXHsn9MtTFfFO1uO3ss+3msd2/2HRs&#10;F8lP//PTxS7U1LW6dMvjfcx1ry//HKqf86a/uxWrTNo0RSZNV55tav/4zBNrs2v/YRb3Mtnm5aWJ&#10;MQHY6TvvXlu7KQ6ob5CTOf/6Y5prr3lV79zTaYuPMqtr6abXjd7FOPITm6bxPfw68qZRgCMUEBAe&#10;Ib6styqQp6ojLrVqeptl0+Fg7sS3fvxTxTtxJmc6PgnOOqumDTlzm+++hq2l8BlGHFVskGC+Ket9&#10;vd/tNxG61c43QWYxKY7tMohMj+oekLSMBdOptrOEbwKeyZNs2auw+h31e801cdQnb7u96XXQXMHm&#10;MGZNH2uP9xLQ5ofZ0gZPljb0yoTY1mKSvatKw0O9xIRpgk2fNO0vrLj71Ed+p3fP6/ih+QR1vbPY&#10;+z57w0PG6jrQ/bpRlSG1Tlun1ltruMN1r5bUbqqRU/KotH5Wx7vtptk5nsBSBASES2kp5RxBoOXL&#10;hD1Sf+uN1xfPyq0xI/LcJtvvkdWtdH+O6/F6OrlzbzSlmYOLz9eTy2fuOJ3ZhrU37NxcT330Y00D&#10;gnfe9I97EI11SsbBTXfraoFrBnDd496xSnXk6TT1wPSo9Ku1uyZWPbDpecSmPfDINbZfgMTkTeFZ&#10;bPOjy0A5P6u1P72q5Fm1ux9RfKzp3ebktf2HMk0VbHq/MbVIrRPQptabPqmpno51FxvY4omsmmqX&#10;JkhAu/YaXhUgxU7D3fJPP7y/ldegz1es/YpGlpUOnEfNhbTpWlr5py5doqwcsxcKfvRjaeu9t5cH&#10;vD/frx1TgFz583vpWOCDxvrE75XnQoub7vQrm7MILFHg506dOtVe7h/95D/f8x/PLK5u173yxN95&#10;9t/efrF/+ttf7Z3p337dS8993Ut7n764E/f30Fv9oFymxSb9xNZl/80rc9t++umnm7ied+LCjntS&#10;P+fZzz5x4sKmT9JnYPTV//D1v/zLn5z78z+fww5nl/90z1f++PS/uuu7/+dDTSW56a03/t2XvqR7&#10;m5577s9f/NKXNI3A/uRP/yyF+fM//4tnnPOMFDsHH6ScwiSUuuP0v/p6M0sC6Y5fmyi2aXfSlvpe&#10;+vdeGa54Fo9Jvt/63++vHhj/1dNPn3vuufVhU0ao3/2PD/3bf/flhx7+fp09jb7STPWMvl56IN3l&#10;xJZ61cO27lx7BT5nL5Cop58K7nezr63tgU1l+5/e8bb/6u88v3sPzJHFEHTIEsfRE9yoOl0Ovvi/&#10;fsm3/o/7m37FmQfL9eHf/rt//72H8xGXJ/L/pjn2Py34138/eOyHOT3bHd9592e/+h++0TI/k/6c&#10;F6HXdtGVMg+/xuZakV5Ur+B/+tFfpLTVNTC/rP/7T//s3v/t2xma721N9Dezf488+sOmRRkpWPHK&#10;eVgsp/+nP/9Rss6/TEZdmmOjY/aumc3NV/2C0nap5l89/V+eevKpw/j5l3/ypz9Ik91512erYw6y&#10;TtU63kHqpc0vLqm11OKGt7x50z5QT639Wpq6ZHI7//v//OVPgnD++ecf3C/23vx8OPe1b3z281/8&#10;N5//YnwOOsaZM090WYAz5HK3UpE8cKnYqwLnJ/aMZ5zzzBS3YbOAHPZvPv9H+aEVZ6fzaODGG96y&#10;Uf9xMIFjJnDO2bNn26v04GM/OfWH31tctU/96isuf+Gztl/sHz3/t3pn+gu/+bpnvv91vU9f3Im5&#10;ndTfndv78FTDG3FjVTDxTybNmlJLOPqed729e14ZAxW3hu+eQv3ITPetfVRcTD8RUXE/mCGFyeAm&#10;27R2TKHYppuSNuW16XLcrKh83okLqtTW7iib756tXR6Zech6Ol1ObNF77/s/tPJfN+WaTw+s1yVV&#10;+8Rvf7hj56kfNnqCvUvScuIW3r/KGDfdrMdi0VGusbla9p5+b/p15LecKbWNmiMIL86HSc8770Uv&#10;ysdvLnzehRes/cF2SX+K5jv1wZt7b/zT8nNOrU998De6VGrtMQntMgXace56bWrVAV1uW8Mvd1Ve&#10;KX/mBosFqy77h79hm1/BDx59rL2y+b5lj99XRxmHEViEgCWji2gmhRxTYNyXCRMs9X4eXKxVl9tq&#10;E0fCyI0Wmq5lzUPf7tHg2tQGHlANi7trZyFT4rfqb2DWcz59Vj1wzlATlS3jyHTLgQv5WsqW9G95&#10;37uPcLTaZeanqfxNL1KGa9Op4wzo80NOaJo1innslYeJiS6qJY793iWryjxF8w15RNj0icsUdVOx&#10;lk6VeHX0TnX/A9+Z6CdWT7blm6vVZT8dL8dUf/l/26PB3DSP8Pe1NTQZEWgXEBDqIbsoMO7LhBmR&#10;N73CtxHu3wQ8/TeRS3aJCUcZnlavkAVqoypMffB+qa5/x6gfEZm6zFtIPyajtFQerudJeb/Z6S1U&#10;c7ZZZDR56gM3T7EpRWKAtEjv6aZRxDIR128Zf0Bank9lJciQULOqWub39vcF3XuXLMFhwoAu77+t&#10;sIwbcg9c5NL0TaPRv/qTTpU7xVidtr2tR+mHhxMZEnIfTqe6zbnijd5AElyigIBwia2mzCMIjPtl&#10;wtxR8sC137CpqkwmvjKmHGURVBJJUt1n0uqaubunOrO9TaZ4qWDT5yg27RyJgjImGEV+06xHPD5j&#10;60QOQ3pglYIn5f0aJSPLPKfICLu49WuPNPcuCB+8eer18x0L9o63ndyoYwQhGu0PbjJpE7QRZ1ar&#10;rwhuustIJbA/Y/brAy8pYzVZ8XuMV11+2YhWVa2rTpu/IZ0215x0+y0/pBt4rauqn5LP+TbX8bfp&#10;MAJjCdhUZizJv07HpjLdQYdveNA9r/qRuRfmDf7sRLLyn7pv6bFyYhLMgCD3mAx0suNCx7LlrP/2&#10;71+V6DTR1+G9Xjqe3nRYksqo4tprrk5hNtpJPFXIvgX/8I2/1G/wMd2mMis1TQVD/fr/7jXPefaz&#10;svlB02YzLYx733e+4rJUNvuw592kLuBz21RmpczZeKNfD3z9L74mmxhd/fevHNgDR98DZvQEu7Ty&#10;kGOy4Ufi6v2w/JwsXWvZvKopl3TL637ptW/dn7Xo9xs8nPJY19h0jFymsnPM2vm3xI1vefN/n/1v&#10;23ckymtdv/eZ/zn7yvQgWttA1bRhfg4df9cHCVaXlFQ2W6QUtx4pZp0my5U2v6BRmixZhK6+1Dak&#10;U+ysU2WXTpuum118ute6unPl+pkouvs+N2NtKlNd66obXI8fWh4p3njDrw2M/9f2QwcQWJbA+k1l&#10;/t///F/+5MdPLqtWKe0vfeVfPn1O406S01XnN5/9yt981iv7pf+3Xvqcn3vJc/udu8SzirFKbi3b&#10;XB+VocPK2wW5z230LLwonzTzrkv1Lns9Hqt2R0guTd8PHLc19969efj7KUxKUnybLsOgqjCXvOzi&#10;gWPQYpuOQtpusrf93X4F89e0f8DBZgOp7IsvekGPVq73lpTq8O4FPRquvkfoKFxH0gOL+50OmXod&#10;PcEeDTTklJQ/P71HHnnsx48/0fRc5nC3zC9x3Kvf6NfY1Cgv7OW3tvKxnJS8upp1+Vkl2slUXh12&#10;72Onv/zGvY8cnskurI+v3QhkbdNstCHWSmpV2zXtR5JqVrvaVBfPtSXZ9IAQHY7NspXO8OW1XcpQ&#10;3SP2a/3D+veQqr5a3Sn6/a4nutyt/aEdvucOv811kXQMgcUJrA8IF1elqsDP/de/dyQl/8Bl1/yT&#10;y159JFnLlAABAgQIzFmgaRfN6iW0+gOpvU90nHn8p0/trXSo4tuNAsW8W7udUGrO5spGgACBtQIC&#10;wrVEmx0gINzMy9EECBAgsBsCTXODm4ZtB6se7nvgu/WJrBXLIR+B2I1mUUsCBAg8w6YyOgEBAgQI&#10;ECAwrUC16Us9j0wMbjqJV225mTAy3+XLjibteym1fKJg2gpLnQABAssREBAup62UlAABAgQILFOg&#10;GA0mrhu4m3FeZnvPu97e8uGf+x7c3vfxltkySk2AAAEzhPoAAQIECBAgMKVA045W1//ar4ySbaLK&#10;d77tZDGprC8t7k40Sr4SIUCAwPEQMEN4PNpRLQgQIECAwEwFsutyvWT7H2G/YKwSZ6qw6eOr2eV1&#10;rFykQ4AAgWMpICA8ls2qUgQIECBAYC4C+fZGvSgvetHIH2y48opLixVeu/HMXJiUgwABAkckICA8&#10;InjZEiBAgACB3RDo/sXzIR7PPO+8Iac7lwABAjsrICDc2aZXcQIECBAgcGQCxWnDIaVpWhqab5EP&#10;Sda5BAgQOPYCAsJj38QqSIAAAQIEjlLgxIUX1rPPi4X57vyIxWraPObEiULuI+YrKQIECCxdQEC4&#10;9BZUfgIECBAgMGuBF130gmL57v6Dz41V7kSD937zW/XUEouOuHXNWKWVDgECBGYlICCcVXMoDAEC&#10;BAgQOG4CV11xWbFKmSQ8fefdw2ubz1p8+p+fLqZz3Rt+cXj6UiBAgMDxFhAQHu/2VTsCBAgQIHDE&#10;Apmja/omRKb1bv34pxLR9S5iospP3HZ7vjdYT+H8889ryrd3dk4kQIDA8RMQEB6/NlUjAgQIECAw&#10;L4E3/fIbE54Vy5RoMDFhpgo3/YJ8QsFP3nb7Z+44XYwGk9fJG29oynReOkpDgACBIxU45+zZs0da&#10;gKkyf+6//r2pkm5N9wOXXfNPLnv1kWQtUwIECBAgMFuBe7/57dN33tVevLzyd8nLL847hy++6IUv&#10;uuiFK+FcQsfEfg89/P3sUJr/bYoDqyyue8Nrr3/Lm2eroWAECBCYj4CAcOS2EBCODCo5AgQIEDgu&#10;Al1iwlHqmpWiJ2+8fpSkJEKAAIFjL2DJ6LFvYhUkQIAAAQKzELj21a96x00nJ13GmcSzUlQ0OIv2&#10;VggCBBYiICBcSEMpJgECBAgQWL7AVZdfesv73p3/naIqWW6axBN2TpG4NAkQIHBcBSwZHbllLRkd&#10;GVRyBAgQIHAcBbKFzD1f/lo2hhmlcokw89LgK15+8SipSYQAAQI7JSAgHLm5BYQjg0qOAAECBI6v&#10;wJnHn7jvge8kOOwXGSYOTBCY7xz6+vzx7SNqRoDA5AICwpGJBYQjg0qOAAECBHZDIGHhjx9/4szj&#10;j2cT0SefKnxXMAzZhvTEiQvyvy++6AXZhnQ3YNSSAAEC0woICEf2FRCODCo5AgQIECBAgAABAgQm&#10;E7CpzGS0EiZAgAABAgQIECBAgMC8BQSE824fpSNAgAABAgQIECBAgMBkAgLCyWglTIAAAQIECBAg&#10;QIAAgXkLCAjn3T5KR4AAAQIECBAgQIAAgckEBIST0UqYAAECBAgQIECAAAEC8xYQEM67fZSOAAEC&#10;BAgQIECAAAECkwkICCejlTABAgQIECBAgAABAgTmLSAgnHf7KB0BAgQIECBAgAABAgQmExAQTkYr&#10;YQIECBAgQIAAAQIECMxbQEA47/ZROgIECBAgQIAAAQIECEwmICCcjFbCBAgQIECAAAECBAgQmLeA&#10;gHDe7aN0BAgQIECAAAECBAgQmExAQDgZrYQJECBAgAABAgQIECAwbwEB4bzbR+kIECBAgAABAgQI&#10;ECAwmYCAcDJaCRMgQIAAAQIECBAgQGDeAgLCebeP0hEgQIAAAQIECBAgQGAyAQHhZLQSJkCAAAEC&#10;BAgQIECAwLwFzjl79uy8S9izdF/50aM9zxx22kt/4dkvfeazh6XhbAIECBAgQIAAAQIECGxD4NgG&#10;hNvAkwcBAgQIECBAgAABAgSWLGDJ6JJbT9kJECBAgAABAgQIECAwQEBAOADPqQQIECBAgAABAgQI&#10;EFiygIBwya2n7AQIECBAgAABAgQIEBggICAcgOdUAgQIECBAgAABAgQILFlAQLjk1lN2AgQIECBA&#10;gAABAgQIDBAQEA7AcyoBAgQIECBAgAABAgSWLCAgXHLrKTsBAgQIECBAgAABAgQGCAgIB+A5lQAB&#10;AgQIECBAgAABAksWEBAuufWUnQABAgQIECBAgAABAgMEBIQD8JxKgAABAgQIECBAgACBJQsICJfc&#10;espOgAABAgQIECBAgACBAQICwgF4TiVAgAABAgQIECBAgMCSBQSES249ZSdAgAABAgQIECBAgMAA&#10;AQHhADynEiBAgAABAgQIECBAYMkCAsIlt56yEyBAgAABAgQIECBAYICAgHAAnlMJECBAgAABAgQI&#10;ECCwZAEB4ZJbT9kJECBAgAABAgQIECAwQEBAOADPqQQIECBAgAABAgQIEFiygIBwya2n7AQIECBA&#10;gAABAgQIEBggICAcgOdUAgQIECBAgAABAgQILFlAQLjk1lN2AgQIECBAgAABAgQIDBAQEA7AcyoB&#10;AgQIECBAgAABAgSWLCAgXHLrKTsBAgQIECBAgAABAgQGCAgIB+A5lQABAgQIECBAgAABAksWEBAu&#10;ufWUnQABAgQIECBAgAABAgMEBIQD8JxKgAABAgQIECBAgACBJQsICJfcespOgAABAgQIECBAgACB&#10;AQICwgF4TiVAgAABAgQIECBAgMCSBQSES249ZSdAgAABAgQIECBAgMAAAQHhADynEiBAgAABAgQI&#10;ECBAYMkCAsIlt56yEyBAgAABAgQIECBAYICAgHAAnlMJECBAgAABAgQIECCwZAEB4ZJbT9kJECBA&#10;gAABAgQIECAwQEBAOADPqQQIECBAgAABAgQIEFiygIBwya2n7AQIECBAgAABAgQIEBggICAcgOdU&#10;AgQIECBAgAABAgQILFlAQLjk1lN2AgQIECBAgAABAgQIDBAQEA7AcyoBAgQIECBAgAABAgSWLCAg&#10;XHLrKTsBAgQIECBAgAABAgQGCAgIB+A5lQABAgQIECBAgAABAksWEBAuufWUnQABAgQIECBAgAAB&#10;AgMEBIQD8JxKgAABAgQIECBAgACBJQsICJfcespOgAABAgQIECBAgACBAQICwgF4TiVAgAABAgQI&#10;ECBAgMCSBQSES249ZSdAgAABAgQIECBAgMAAAQHhADynEiBAgAABAgQIECBAYMkCAsIlt56yEyBA&#10;gAABAgQIECBAYICAgHAAnlMJECBAgAABAgQIECCwZAEB4ZJbT9kJECBAgAABAgQIECAwQEBAOADP&#10;qQQIECBAgAABAgQIEFiygIBwya2n7AQIECBAgAABAgQIEBggICAcgOdUAgQIECBAgAABAgQILFlA&#10;QLjk1lN2AgQIECBAgAABAgQIDBAQEA7AcyoBAgQIECBAgAABAgSWLCAgXHLrKTsBAgQIECBAgAAB&#10;AgQGCAgIB+A5lQABAgQIECBAgAABAksWEBAuufWUnQABAgQIECBAgAABAgMEBIQD8JxKgAABAgQI&#10;ECBAgACBJQsICJfcespOgAABAgQIECBAgACBAQICwgF4TiVAgAABAgQIECBAgMCSBQSES249ZSdA&#10;gAABAgQIECBAgMAAAQHhADynEiBAgAABAgQIECBAYMkCAsIlt56yEyBAgAABAgQIECBAYICAgHAA&#10;nlMJECBAgAABAgQIECCwZAEB4ZJbT9kJECBAgAABAgQIECAwQEBAOADPqQQIECBAgAABAgQIEFiy&#10;gIBwya2n7AQIECBAgAABAgQIEBggICAcgOdUAgQIECBAgAABAgQILFlAQLjk1lN2AgQIECBAgAAB&#10;AgQIDBAQEA7AcyoBAgQIECBAgAABAgSWLCAgXHLrKTsBAgQIECBAgAABAgQGCAgIB+A5lQABAgQI&#10;ECBAgAABAksWEBAuufWUnQABAgQIECBAgAABAgMEBIQD8JxKgAABAgQIECBAgACBJQsICJfcespO&#10;gAABAgQIECBAgACBAQICwgF4TiVAgAABAgQIECBAgMCSBQSES249ZSdAgAABAgQIECBAgMAAAQHh&#10;ADynEiBAgAABAgQIECBAYMkCAsIlt56yEyBAgAABAgQIECBAYICAgHAAnlMJECBAgAABAgQIECCw&#10;ZAEB4ZJbT9kJECBAgAABAgQIECAwQEBAOADPqQQIECBAgAABAgQIEFiygIBwya2n7AQIECBAgAAB&#10;AgQIEBggICAcgOdUAgQIECBAgAABAgQILFlAQLjk1lN2AgQIECBAgAABAgQIDBAQEA7AcyoBAgQI&#10;ECBAgAABAgSWLPD/Aahz9Ubg6cZiAAAAAElFTkSuQmCCUEsDBAoAAAAAAAAAIQDEhHuWKgIAACoC&#10;AAAUAAAAZHJzL21lZGlhL2ltYWdlMi5wbmeJUE5HDQoaCgAAAA1JSERSAAABkAAAAGQBAAAAAICw&#10;W9oAAAAEZ0FNQQAAsY58+1GTAAAACXBIWXMAAA9gAAAPYAF6eEWNAAABzElEQVRYw+3WQW7jIBQG&#10;4J8SmSyiMsssRiVH6LKLqslRfIQcYCST1VyLqBfhCCy9iJw+nt0kdnGmjDSbEW+BZIUv8B7PyDhn&#10;B/6KnEBh8okupJBCCimkkO8Tv6MhrOf/Ax4cujWh6Ql4UKGp0gzuk2i/vRIH5bdQOcQyqcx9or6S&#10;hb5HTCvHhBadqWMkPLUV/k13pjMWv2lwDZMgj1TSbbtv0uRFBmkXgAgS/SqwArsWj6P1InkRkcA/&#10;Cy9s3GUsvGISI6D6SsCk3tADEzciezzMkQ2wwyX0hdSThhoTZJJxmAvZ3CM+JlPT9hz6Iq+qXkk0&#10;KfIjEioZOeEnRN1+SfVEDkQw8VeCT6JTZE1HOCJviGfYE6tS5Od0lVvikuRpyKWmwQ1kSdPXfK4T&#10;svUDoYgdE/uFCD8vsRYxlyQxPXFTsiRSTQl4Y8aOScCC0UraWeJijx1ovt/BMllciU4Sv6HED4FI&#10;LYi0WDF5lG6ePNO7daDG8XtJ5IRXPvsn5R/Gp89Zqvi2hl/qpN47cQytPnp6/zvNSdHlo91tj/Ft&#10;eZ6JNvXTPyAil5zySRdrmUfOqZv8D2S4dHNIcuX/i3Sp87pPcqOQQgoppJDvxAedfB+jVZQKEgAA&#10;AABJRU5ErkJgglBLAwQUAAYACAAAACEAKMl6weAAAAAJAQAADwAAAGRycy9kb3ducmV2LnhtbEyP&#10;wU7DMBBE70j8g7VI3KiTQkIb4lRVBZwqJFok1Jsbb5Oo8TqK3ST9e5YTHHfmaXYmX022FQP2vnGk&#10;IJ5FIJBKZxqqFHzt3x4WIHzQZHTrCBVc0cOquL3JdWbcSJ847EIlOIR8phXUIXSZlL6s0Wo/cx0S&#10;eyfXWx347Ctpej1yuG3lPIpSaXVD/KHWHW5qLM+7i1XwPupx/Ri/DtvzaXM97JOP722MSt3fTesX&#10;EAGn8AfDb32uDgV3OroLGS9aBcv0iUkFScyT2E+f5ywcGVwmEcgil/8XFD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yY3lLtgCAADhCAAADgAA&#10;AAAAAAAAAAAAAAA6AgAAZHJzL2Uyb0RvYy54bWxQSwECLQAKAAAAAAAAACEAJTVhFWNCAABjQgAA&#10;FAAAAAAAAAAAAAAAAAA+BQAAZHJzL21lZGlhL2ltYWdlMS5wbmdQSwECLQAKAAAAAAAAACEAxIR7&#10;lioCAAAqAgAAFAAAAAAAAAAAAAAAAADTRwAAZHJzL21lZGlhL2ltYWdlMi5wbmdQSwECLQAUAAYA&#10;CAAAACEAKMl6weAAAAAJAQAADwAAAAAAAAAAAAAAAAAvSgAAZHJzL2Rvd25yZXYueG1sUEsBAi0A&#10;FAAGAAgAAAAhAC5s8ADFAAAApQEAABkAAAAAAAAAAAAAAAAAPEsAAGRycy9fcmVscy9lMm9Eb2Mu&#10;eG1sLnJlbHNQSwUGAAAAAAcABwC+AQAAO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UBrfhfdLogo" style="position:absolute;left:1797;top:3044;width:57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ZIwwQAAANoAAAAPAAAAZHJzL2Rvd25yZXYueG1sRI/NagJB&#10;EITvgbzD0EJucVYPQTaOIouCeBF/HqAz0+4s7vQs2xPd5OmdQMBjUVVfUfPlEFp1o16ayAYm4wIU&#10;sY2u4drA+bR5n4GShOywjUwGfkhguXh9mWPp4p0PdDumWmUIS4kGfEpdqbVYTwFlHDvi7F1iHzBl&#10;2dfa9XjP8NDqaVF86IAN5wWPHVWe7PX4HQxIReJ/N1+VHXZrv7ez82QvV2PeRsPqE1SiIT3D/+2t&#10;MzCFvyv5BujFAwAA//8DAFBLAQItABQABgAIAAAAIQDb4fbL7gAAAIUBAAATAAAAAAAAAAAAAAAA&#10;AAAAAABbQ29udGVudF9UeXBlc10ueG1sUEsBAi0AFAAGAAgAAAAhAFr0LFu/AAAAFQEAAAsAAAAA&#10;AAAAAAAAAAAAHwEAAF9yZWxzLy5yZWxzUEsBAi0AFAAGAAgAAAAhADwNkjDBAAAA2gAAAA8AAAAA&#10;AAAAAAAAAAAABwIAAGRycy9kb3ducmV2LnhtbFBLBQYAAAAAAwADALcAAAD1AgAAAAA=&#10;">
                <v:imagedata r:id="rId3" o:title="NUBrfhfdLogo"/>
              </v:shape>
              <v:shape id="Picture 3" o:spid="_x0000_s1028" type="#_x0000_t75" alt="NUBrfhfdLogo_mask" style="position:absolute;left:1797;top:3044;width:57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y9xQAAANoAAAAPAAAAZHJzL2Rvd25yZXYueG1sRI9Pa8JA&#10;FMTvQr/D8oReRDdaWiS6SlFL/xwCjYrXx+4zCWbfhuxWo5/eLRR6HGbmN8x82dlanKn1lWMF41EC&#10;glg7U3GhYLd9G05B+IBssHZMCq7kYbl46M0xNe7C33TOQyEihH2KCsoQmlRKr0uy6EeuIY7e0bUW&#10;Q5RtIU2Llwi3tZwkyYu0WHFcKLGhVUn6lP9YBdkm2+zXz5pOX4Nxtp3o98/r7aDUY797nYEI1IX/&#10;8F/7wyh4gt8r8QbIxR0AAP//AwBQSwECLQAUAAYACAAAACEA2+H2y+4AAACFAQAAEwAAAAAAAAAA&#10;AAAAAAAAAAAAW0NvbnRlbnRfVHlwZXNdLnhtbFBLAQItABQABgAIAAAAIQBa9CxbvwAAABUBAAAL&#10;AAAAAAAAAAAAAAAAAB8BAABfcmVscy8ucmVsc1BLAQItABQABgAIAAAAIQCvhxy9xQAAANoAAAAP&#10;AAAAAAAAAAAAAAAAAAcCAABkcnMvZG93bnJldi54bWxQSwUGAAAAAAMAAwC3AAAA+QIAAAAA&#10;">
                <v:imagedata r:id="rId4" o:title="NUBrfhfdLogo_mask" chromakey="black" blacklevel=".5"/>
              </v:shape>
              <w10:wrap anchorx="page" anchory="page"/>
            </v:group>
          </w:pict>
        </mc:Fallback>
      </mc:AlternateContent>
    </w:r>
    <w:r w:rsidR="00756C3E">
      <w:rPr>
        <w:rFonts w:ascii="Verdana" w:hAnsi="Verdana" w:cs="Arial"/>
        <w:i/>
        <w:sz w:val="16"/>
        <w:szCs w:val="16"/>
      </w:rPr>
      <w:t>Hoofdstuk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6DCF" w14:textId="77777777" w:rsidR="00756C3E" w:rsidRDefault="00756C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70B4B"/>
    <w:multiLevelType w:val="multilevel"/>
    <w:tmpl w:val="FBA2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FE"/>
    <w:rsid w:val="00064805"/>
    <w:rsid w:val="00075467"/>
    <w:rsid w:val="00085111"/>
    <w:rsid w:val="000B0148"/>
    <w:rsid w:val="00134EBB"/>
    <w:rsid w:val="00160A98"/>
    <w:rsid w:val="001E2121"/>
    <w:rsid w:val="001E607C"/>
    <w:rsid w:val="001F5C92"/>
    <w:rsid w:val="00240E02"/>
    <w:rsid w:val="00246BE4"/>
    <w:rsid w:val="002A31C8"/>
    <w:rsid w:val="002C587D"/>
    <w:rsid w:val="002D642E"/>
    <w:rsid w:val="002E2D90"/>
    <w:rsid w:val="002E6F93"/>
    <w:rsid w:val="0036271A"/>
    <w:rsid w:val="0036517C"/>
    <w:rsid w:val="003E2556"/>
    <w:rsid w:val="0044568C"/>
    <w:rsid w:val="00463E6F"/>
    <w:rsid w:val="00467796"/>
    <w:rsid w:val="00472214"/>
    <w:rsid w:val="004A35C5"/>
    <w:rsid w:val="004A742D"/>
    <w:rsid w:val="004C69DC"/>
    <w:rsid w:val="0052709C"/>
    <w:rsid w:val="005B38B7"/>
    <w:rsid w:val="005C487B"/>
    <w:rsid w:val="005C5E39"/>
    <w:rsid w:val="00692D6A"/>
    <w:rsid w:val="006D369C"/>
    <w:rsid w:val="00756C3E"/>
    <w:rsid w:val="00761426"/>
    <w:rsid w:val="00784BD2"/>
    <w:rsid w:val="0079619C"/>
    <w:rsid w:val="007A5C7E"/>
    <w:rsid w:val="007B0D2E"/>
    <w:rsid w:val="007C5142"/>
    <w:rsid w:val="00861556"/>
    <w:rsid w:val="009175DD"/>
    <w:rsid w:val="009B1AE8"/>
    <w:rsid w:val="009B38D2"/>
    <w:rsid w:val="009F0CDB"/>
    <w:rsid w:val="009F2072"/>
    <w:rsid w:val="00A242C8"/>
    <w:rsid w:val="00A3362D"/>
    <w:rsid w:val="00A36D96"/>
    <w:rsid w:val="00BA77E0"/>
    <w:rsid w:val="00C151FE"/>
    <w:rsid w:val="00C20A2D"/>
    <w:rsid w:val="00C22E5E"/>
    <w:rsid w:val="00C43B3E"/>
    <w:rsid w:val="00CC3782"/>
    <w:rsid w:val="00CD4C67"/>
    <w:rsid w:val="00D36BDC"/>
    <w:rsid w:val="00D442BA"/>
    <w:rsid w:val="00D47861"/>
    <w:rsid w:val="00DC477F"/>
    <w:rsid w:val="00E6315A"/>
    <w:rsid w:val="00E72006"/>
    <w:rsid w:val="00EA3648"/>
    <w:rsid w:val="00EC75DD"/>
    <w:rsid w:val="00F55992"/>
    <w:rsid w:val="00F80911"/>
    <w:rsid w:val="00F857CA"/>
    <w:rsid w:val="00FB4A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DF49"/>
  <w15:docId w15:val="{A0371E0A-1741-472E-844F-37E9B447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1FE"/>
    <w:pPr>
      <w:spacing w:line="240" w:lineRule="auto"/>
    </w:pPr>
    <w:rPr>
      <w:rFonts w:ascii="Arial" w:eastAsia="Times New Roman" w:hAnsi="Arial" w:cs="Times New Roman"/>
      <w:sz w:val="20"/>
      <w:szCs w:val="20"/>
      <w:lang w:eastAsia="nl-NL"/>
    </w:rPr>
  </w:style>
  <w:style w:type="paragraph" w:styleId="Kop2">
    <w:name w:val="heading 2"/>
    <w:basedOn w:val="Standaard"/>
    <w:link w:val="Kop2Char"/>
    <w:qFormat/>
    <w:rsid w:val="00240E02"/>
    <w:pPr>
      <w:spacing w:before="100" w:beforeAutospacing="1" w:after="100" w:afterAutospacing="1"/>
      <w:outlineLvl w:val="1"/>
    </w:pPr>
    <w:rPr>
      <w:rFonts w:ascii="Times New Roman" w:hAnsi="Times New Roman"/>
      <w:b/>
      <w:bCs/>
      <w:sz w:val="36"/>
      <w:szCs w:val="36"/>
    </w:rPr>
  </w:style>
  <w:style w:type="paragraph" w:styleId="Kop3">
    <w:name w:val="heading 3"/>
    <w:basedOn w:val="Standaard"/>
    <w:next w:val="Standaard"/>
    <w:link w:val="Kop3Char"/>
    <w:uiPriority w:val="9"/>
    <w:semiHidden/>
    <w:unhideWhenUsed/>
    <w:qFormat/>
    <w:rsid w:val="005C5E3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51FE"/>
    <w:pPr>
      <w:tabs>
        <w:tab w:val="center" w:pos="4536"/>
        <w:tab w:val="right" w:pos="9072"/>
      </w:tabs>
    </w:pPr>
    <w:rPr>
      <w:rFonts w:ascii="Times New Roman" w:eastAsiaTheme="minorHAnsi" w:hAnsi="Times New Roman" w:cstheme="minorBidi"/>
      <w:sz w:val="24"/>
      <w:szCs w:val="22"/>
      <w:lang w:eastAsia="en-US"/>
    </w:rPr>
  </w:style>
  <w:style w:type="character" w:customStyle="1" w:styleId="KoptekstChar">
    <w:name w:val="Koptekst Char"/>
    <w:basedOn w:val="Standaardalinea-lettertype"/>
    <w:link w:val="Koptekst"/>
    <w:uiPriority w:val="99"/>
    <w:rsid w:val="00C151FE"/>
  </w:style>
  <w:style w:type="paragraph" w:styleId="Voettekst">
    <w:name w:val="footer"/>
    <w:basedOn w:val="Standaard"/>
    <w:link w:val="VoettekstChar"/>
    <w:uiPriority w:val="99"/>
    <w:unhideWhenUsed/>
    <w:rsid w:val="00C151FE"/>
    <w:pPr>
      <w:tabs>
        <w:tab w:val="center" w:pos="4536"/>
        <w:tab w:val="right" w:pos="9072"/>
      </w:tabs>
    </w:pPr>
    <w:rPr>
      <w:rFonts w:ascii="Times New Roman" w:eastAsiaTheme="minorHAnsi" w:hAnsi="Times New Roman" w:cstheme="minorBidi"/>
      <w:sz w:val="24"/>
      <w:szCs w:val="22"/>
      <w:lang w:eastAsia="en-US"/>
    </w:rPr>
  </w:style>
  <w:style w:type="character" w:customStyle="1" w:styleId="VoettekstChar">
    <w:name w:val="Voettekst Char"/>
    <w:basedOn w:val="Standaardalinea-lettertype"/>
    <w:link w:val="Voettekst"/>
    <w:uiPriority w:val="99"/>
    <w:rsid w:val="00C151FE"/>
  </w:style>
  <w:style w:type="character" w:customStyle="1" w:styleId="Kop2Char">
    <w:name w:val="Kop 2 Char"/>
    <w:basedOn w:val="Standaardalinea-lettertype"/>
    <w:link w:val="Kop2"/>
    <w:rsid w:val="00240E02"/>
    <w:rPr>
      <w:rFonts w:eastAsia="Times New Roman" w:cs="Times New Roman"/>
      <w:b/>
      <w:bCs/>
      <w:sz w:val="36"/>
      <w:szCs w:val="36"/>
      <w:lang w:eastAsia="nl-NL"/>
    </w:rPr>
  </w:style>
  <w:style w:type="paragraph" w:styleId="Normaalweb">
    <w:name w:val="Normal (Web)"/>
    <w:basedOn w:val="Standaard"/>
    <w:rsid w:val="00240E02"/>
    <w:pPr>
      <w:spacing w:before="100" w:beforeAutospacing="1" w:after="100" w:afterAutospacing="1"/>
    </w:pPr>
    <w:rPr>
      <w:rFonts w:ascii="Times New Roman" w:hAnsi="Times New Roman"/>
      <w:sz w:val="24"/>
      <w:szCs w:val="24"/>
    </w:rPr>
  </w:style>
  <w:style w:type="character" w:customStyle="1" w:styleId="speaker">
    <w:name w:val="speaker"/>
    <w:basedOn w:val="Standaardalinea-lettertype"/>
    <w:rsid w:val="00240E02"/>
  </w:style>
  <w:style w:type="character" w:styleId="Nadruk">
    <w:name w:val="Emphasis"/>
    <w:qFormat/>
    <w:rsid w:val="00240E02"/>
    <w:rPr>
      <w:i/>
      <w:iCs/>
    </w:rPr>
  </w:style>
  <w:style w:type="paragraph" w:customStyle="1" w:styleId="OpmaakprofielTEHoofdstukAuto">
    <w:name w:val="Opmaakprofiel TE Hoofdstuk + Auto"/>
    <w:basedOn w:val="Standaard"/>
    <w:autoRedefine/>
    <w:rsid w:val="00EC75DD"/>
    <w:pPr>
      <w:keepNext/>
      <w:spacing w:line="240" w:lineRule="atLeast"/>
      <w:outlineLvl w:val="0"/>
    </w:pPr>
    <w:rPr>
      <w:rFonts w:eastAsia="MS Mincho"/>
      <w:bCs/>
      <w:u w:val="single"/>
      <w:lang w:val="en-GB"/>
    </w:rPr>
  </w:style>
  <w:style w:type="character" w:customStyle="1" w:styleId="Kop3Char">
    <w:name w:val="Kop 3 Char"/>
    <w:basedOn w:val="Standaardalinea-lettertype"/>
    <w:link w:val="Kop3"/>
    <w:uiPriority w:val="9"/>
    <w:semiHidden/>
    <w:rsid w:val="005C5E39"/>
    <w:rPr>
      <w:rFonts w:asciiTheme="majorHAnsi" w:eastAsiaTheme="majorEastAsia" w:hAnsiTheme="majorHAnsi" w:cstheme="majorBidi"/>
      <w:b/>
      <w:bCs/>
      <w:color w:val="4F81BD" w:themeColor="accent1"/>
      <w:sz w:val="20"/>
      <w:szCs w:val="20"/>
      <w:lang w:eastAsia="nl-NL"/>
    </w:rPr>
  </w:style>
  <w:style w:type="character" w:styleId="Zwaar">
    <w:name w:val="Strong"/>
    <w:qFormat/>
    <w:rsid w:val="00A3362D"/>
    <w:rPr>
      <w:b/>
    </w:rPr>
  </w:style>
  <w:style w:type="paragraph" w:styleId="Tekstopmerking">
    <w:name w:val="annotation text"/>
    <w:basedOn w:val="Standaard"/>
    <w:link w:val="TekstopmerkingChar"/>
    <w:uiPriority w:val="99"/>
    <w:semiHidden/>
    <w:unhideWhenUsed/>
    <w:rsid w:val="001F5C92"/>
  </w:style>
  <w:style w:type="character" w:customStyle="1" w:styleId="TekstopmerkingChar">
    <w:name w:val="Tekst opmerking Char"/>
    <w:basedOn w:val="Standaardalinea-lettertype"/>
    <w:link w:val="Tekstopmerking"/>
    <w:uiPriority w:val="99"/>
    <w:semiHidden/>
    <w:rsid w:val="001F5C92"/>
    <w:rPr>
      <w:rFonts w:ascii="Arial" w:eastAsia="Times New Roman" w:hAnsi="Arial" w:cs="Times New Roman"/>
      <w:sz w:val="20"/>
      <w:szCs w:val="20"/>
      <w:lang w:eastAsia="nl-NL"/>
    </w:rPr>
  </w:style>
  <w:style w:type="character" w:styleId="Verwijzingopmerking">
    <w:name w:val="annotation reference"/>
    <w:basedOn w:val="Standaardalinea-lettertype"/>
    <w:uiPriority w:val="99"/>
    <w:semiHidden/>
    <w:unhideWhenUsed/>
    <w:rsid w:val="001F5C92"/>
    <w:rPr>
      <w:sz w:val="16"/>
      <w:szCs w:val="16"/>
    </w:rPr>
  </w:style>
  <w:style w:type="paragraph" w:styleId="Ballontekst">
    <w:name w:val="Balloon Text"/>
    <w:basedOn w:val="Standaard"/>
    <w:link w:val="BallontekstChar"/>
    <w:uiPriority w:val="99"/>
    <w:semiHidden/>
    <w:unhideWhenUsed/>
    <w:rsid w:val="001F5C92"/>
    <w:rPr>
      <w:rFonts w:ascii="Tahoma" w:hAnsi="Tahoma" w:cs="Tahoma"/>
      <w:sz w:val="16"/>
      <w:szCs w:val="16"/>
    </w:rPr>
  </w:style>
  <w:style w:type="character" w:customStyle="1" w:styleId="BallontekstChar">
    <w:name w:val="Ballontekst Char"/>
    <w:basedOn w:val="Standaardalinea-lettertype"/>
    <w:link w:val="Ballontekst"/>
    <w:uiPriority w:val="99"/>
    <w:semiHidden/>
    <w:rsid w:val="001F5C9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251625">
      <w:bodyDiv w:val="1"/>
      <w:marLeft w:val="0"/>
      <w:marRight w:val="0"/>
      <w:marTop w:val="15"/>
      <w:marBottom w:val="0"/>
      <w:divBdr>
        <w:top w:val="none" w:sz="0" w:space="0" w:color="auto"/>
        <w:left w:val="none" w:sz="0" w:space="0" w:color="auto"/>
        <w:bottom w:val="none" w:sz="0" w:space="0" w:color="auto"/>
        <w:right w:val="none" w:sz="0" w:space="0" w:color="auto"/>
      </w:divBdr>
      <w:divsChild>
        <w:div w:id="1442145832">
          <w:marLeft w:val="0"/>
          <w:marRight w:val="0"/>
          <w:marTop w:val="0"/>
          <w:marBottom w:val="0"/>
          <w:divBdr>
            <w:top w:val="none" w:sz="0" w:space="0" w:color="auto"/>
            <w:left w:val="none" w:sz="0" w:space="0" w:color="auto"/>
            <w:bottom w:val="none" w:sz="0" w:space="0" w:color="auto"/>
            <w:right w:val="none" w:sz="0" w:space="0" w:color="auto"/>
          </w:divBdr>
          <w:divsChild>
            <w:div w:id="1562407082">
              <w:marLeft w:val="0"/>
              <w:marRight w:val="0"/>
              <w:marTop w:val="0"/>
              <w:marBottom w:val="0"/>
              <w:divBdr>
                <w:top w:val="none" w:sz="0" w:space="0" w:color="auto"/>
                <w:left w:val="none" w:sz="0" w:space="0" w:color="auto"/>
                <w:bottom w:val="none" w:sz="0" w:space="0" w:color="auto"/>
                <w:right w:val="none" w:sz="0" w:space="0" w:color="auto"/>
              </w:divBdr>
              <w:divsChild>
                <w:div w:id="1902709880">
                  <w:marLeft w:val="225"/>
                  <w:marRight w:val="0"/>
                  <w:marTop w:val="0"/>
                  <w:marBottom w:val="0"/>
                  <w:divBdr>
                    <w:top w:val="none" w:sz="0" w:space="0" w:color="auto"/>
                    <w:left w:val="none" w:sz="0" w:space="0" w:color="auto"/>
                    <w:bottom w:val="none" w:sz="0" w:space="0" w:color="auto"/>
                    <w:right w:val="none" w:sz="0" w:space="0" w:color="auto"/>
                  </w:divBdr>
                  <w:divsChild>
                    <w:div w:id="1382828941">
                      <w:marLeft w:val="0"/>
                      <w:marRight w:val="0"/>
                      <w:marTop w:val="300"/>
                      <w:marBottom w:val="0"/>
                      <w:divBdr>
                        <w:top w:val="none" w:sz="0" w:space="0" w:color="auto"/>
                        <w:left w:val="none" w:sz="0" w:space="0" w:color="auto"/>
                        <w:bottom w:val="none" w:sz="0" w:space="0" w:color="auto"/>
                        <w:right w:val="none" w:sz="0" w:space="0" w:color="auto"/>
                      </w:divBdr>
                      <w:divsChild>
                        <w:div w:id="102965502">
                          <w:marLeft w:val="0"/>
                          <w:marRight w:val="0"/>
                          <w:marTop w:val="0"/>
                          <w:marBottom w:val="0"/>
                          <w:divBdr>
                            <w:top w:val="none" w:sz="0" w:space="0" w:color="auto"/>
                            <w:left w:val="none" w:sz="0" w:space="0" w:color="auto"/>
                            <w:bottom w:val="none" w:sz="0" w:space="0" w:color="auto"/>
                            <w:right w:val="none" w:sz="0" w:space="0" w:color="auto"/>
                          </w:divBdr>
                          <w:divsChild>
                            <w:div w:id="986200588">
                              <w:marLeft w:val="0"/>
                              <w:marRight w:val="0"/>
                              <w:marTop w:val="0"/>
                              <w:marBottom w:val="0"/>
                              <w:divBdr>
                                <w:top w:val="none" w:sz="0" w:space="0" w:color="auto"/>
                                <w:left w:val="single" w:sz="6" w:space="0" w:color="E2E1E2"/>
                                <w:bottom w:val="none" w:sz="0" w:space="0" w:color="auto"/>
                                <w:right w:val="single" w:sz="6" w:space="0" w:color="E2E1E2"/>
                              </w:divBdr>
                              <w:divsChild>
                                <w:div w:id="1978024225">
                                  <w:marLeft w:val="0"/>
                                  <w:marRight w:val="0"/>
                                  <w:marTop w:val="0"/>
                                  <w:marBottom w:val="0"/>
                                  <w:divBdr>
                                    <w:top w:val="none" w:sz="0" w:space="0" w:color="auto"/>
                                    <w:left w:val="none" w:sz="0" w:space="0" w:color="auto"/>
                                    <w:bottom w:val="none" w:sz="0" w:space="0" w:color="auto"/>
                                    <w:right w:val="none" w:sz="0" w:space="0" w:color="auto"/>
                                  </w:divBdr>
                                  <w:divsChild>
                                    <w:div w:id="11458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5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1FA0E51318B4EB6A0064E17D00AB1" ma:contentTypeVersion="25" ma:contentTypeDescription="Een nieuw document maken." ma:contentTypeScope="" ma:versionID="0f34556b59cd6e0fece7f13364d9c27f">
  <xsd:schema xmlns:xsd="http://www.w3.org/2001/XMLSchema" xmlns:xs="http://www.w3.org/2001/XMLSchema" xmlns:p="http://schemas.microsoft.com/office/2006/metadata/properties" xmlns:ns3="1563543c-e57d-4a3d-a7f7-b2d0608aa0c7" xmlns:ns4="0a18e690-9a53-4b81-a825-e2d7faa10c4a" targetNamespace="http://schemas.microsoft.com/office/2006/metadata/properties" ma:root="true" ma:fieldsID="3bf83bae51192215c8fe31b11b223d23" ns3:_="" ns4:_="">
    <xsd:import namespace="1563543c-e57d-4a3d-a7f7-b2d0608aa0c7"/>
    <xsd:import namespace="0a18e690-9a53-4b81-a825-e2d7faa10c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3543c-e57d-4a3d-a7f7-b2d0608aa0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8e690-9a53-4b81-a825-e2d7faa10c4a"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SharingHintHash" ma:index="12"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1563543c-e57d-4a3d-a7f7-b2d0608aa0c7" xsi:nil="true"/>
    <NotebookType xmlns="1563543c-e57d-4a3d-a7f7-b2d0608aa0c7" xsi:nil="true"/>
    <Has_Teacher_Only_SectionGroup xmlns="1563543c-e57d-4a3d-a7f7-b2d0608aa0c7" xsi:nil="true"/>
    <Is_Collaboration_Space_Locked xmlns="1563543c-e57d-4a3d-a7f7-b2d0608aa0c7" xsi:nil="true"/>
    <Teachers xmlns="1563543c-e57d-4a3d-a7f7-b2d0608aa0c7">
      <UserInfo>
        <DisplayName/>
        <AccountId xsi:nil="true"/>
        <AccountType/>
      </UserInfo>
    </Teachers>
    <Self_Registration_Enabled xmlns="1563543c-e57d-4a3d-a7f7-b2d0608aa0c7" xsi:nil="true"/>
    <DefaultSectionNames xmlns="1563543c-e57d-4a3d-a7f7-b2d0608aa0c7" xsi:nil="true"/>
    <Invited_Teachers xmlns="1563543c-e57d-4a3d-a7f7-b2d0608aa0c7" xsi:nil="true"/>
    <Invited_Students xmlns="1563543c-e57d-4a3d-a7f7-b2d0608aa0c7" xsi:nil="true"/>
    <CultureName xmlns="1563543c-e57d-4a3d-a7f7-b2d0608aa0c7" xsi:nil="true"/>
    <FolderType xmlns="1563543c-e57d-4a3d-a7f7-b2d0608aa0c7" xsi:nil="true"/>
    <Students xmlns="1563543c-e57d-4a3d-a7f7-b2d0608aa0c7">
      <UserInfo>
        <DisplayName/>
        <AccountId xsi:nil="true"/>
        <AccountType/>
      </UserInfo>
    </Students>
    <Templates xmlns="1563543c-e57d-4a3d-a7f7-b2d0608aa0c7" xsi:nil="true"/>
    <Owner xmlns="1563543c-e57d-4a3d-a7f7-b2d0608aa0c7">
      <UserInfo>
        <DisplayName/>
        <AccountId xsi:nil="true"/>
        <AccountType/>
      </UserInfo>
    </Owner>
    <Student_Groups xmlns="1563543c-e57d-4a3d-a7f7-b2d0608aa0c7">
      <UserInfo>
        <DisplayName/>
        <AccountId xsi:nil="true"/>
        <AccountType/>
      </UserInfo>
    </Student_Groups>
  </documentManagement>
</p:properties>
</file>

<file path=customXml/itemProps1.xml><?xml version="1.0" encoding="utf-8"?>
<ds:datastoreItem xmlns:ds="http://schemas.openxmlformats.org/officeDocument/2006/customXml" ds:itemID="{BE2A2A7F-B3DE-44A4-9118-B8040ECBA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3543c-e57d-4a3d-a7f7-b2d0608aa0c7"/>
    <ds:schemaRef ds:uri="0a18e690-9a53-4b81-a825-e2d7faa1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49EA4-DC1B-47B0-8349-D85B29A9DAD2}">
  <ds:schemaRefs>
    <ds:schemaRef ds:uri="http://schemas.microsoft.com/sharepoint/v3/contenttype/forms"/>
  </ds:schemaRefs>
</ds:datastoreItem>
</file>

<file path=customXml/itemProps3.xml><?xml version="1.0" encoding="utf-8"?>
<ds:datastoreItem xmlns:ds="http://schemas.openxmlformats.org/officeDocument/2006/customXml" ds:itemID="{3C99C399-35E5-46CC-987F-56DD1E398625}">
  <ds:schemaRefs>
    <ds:schemaRef ds:uri="http://schemas.microsoft.com/office/2006/metadata/properties"/>
    <ds:schemaRef ds:uri="http://schemas.microsoft.com/office/infopath/2007/PartnerControls"/>
    <ds:schemaRef ds:uri="1563543c-e57d-4a3d-a7f7-b2d0608aa0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7091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Infinitas Learning</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Luning, Lisanne</dc:creator>
  <cp:lastModifiedBy>Vorst, Henk van der</cp:lastModifiedBy>
  <cp:revision>2</cp:revision>
  <dcterms:created xsi:type="dcterms:W3CDTF">2020-02-11T10:48:00Z</dcterms:created>
  <dcterms:modified xsi:type="dcterms:W3CDTF">2020-02-11T10:48:00Z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0x01010043C1FA0E51318B4EB6A0064E17D00AB1</vt:lpwstr>
  </property>
</Properties>
</file>